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1C5266" w14:textId="6F555F17" w:rsidR="009D2E01" w:rsidRPr="004545BE" w:rsidRDefault="005A1046" w:rsidP="007648BB">
      <w:pPr>
        <w:spacing w:line="276" w:lineRule="auto"/>
        <w:ind w:right="56"/>
        <w:jc w:val="center"/>
        <w:rPr>
          <w:rFonts w:asciiTheme="majorHAnsi" w:eastAsia="Garamond" w:hAnsiTheme="majorHAnsi" w:cstheme="majorHAnsi"/>
          <w:sz w:val="28"/>
          <w:szCs w:val="28"/>
        </w:rPr>
      </w:pPr>
      <w:r w:rsidRPr="004545BE">
        <w:rPr>
          <w:rFonts w:asciiTheme="majorHAnsi" w:eastAsia="Garamond" w:hAnsiTheme="majorHAnsi" w:cstheme="majorHAnsi"/>
          <w:sz w:val="28"/>
          <w:szCs w:val="28"/>
        </w:rPr>
        <w:t>HRVA</w:t>
      </w:r>
      <w:r w:rsidR="004545BE">
        <w:rPr>
          <w:rFonts w:asciiTheme="majorHAnsi" w:eastAsia="Garamond" w:hAnsiTheme="majorHAnsi" w:cstheme="majorHAnsi"/>
          <w:sz w:val="28"/>
          <w:szCs w:val="28"/>
        </w:rPr>
        <w:t>T</w:t>
      </w:r>
      <w:r w:rsidRPr="004545BE">
        <w:rPr>
          <w:rFonts w:asciiTheme="majorHAnsi" w:eastAsia="Garamond" w:hAnsiTheme="majorHAnsi" w:cstheme="majorHAnsi"/>
          <w:sz w:val="28"/>
          <w:szCs w:val="28"/>
        </w:rPr>
        <w:t>SKA KNJIŽNICA ZA SLIJEPE</w:t>
      </w:r>
    </w:p>
    <w:p w14:paraId="1891F25E" w14:textId="77777777" w:rsidR="009D2E01" w:rsidRPr="004545BE" w:rsidRDefault="005A1046" w:rsidP="007648BB">
      <w:pPr>
        <w:spacing w:line="276" w:lineRule="auto"/>
        <w:ind w:right="56"/>
        <w:jc w:val="center"/>
        <w:rPr>
          <w:rFonts w:asciiTheme="majorHAnsi" w:eastAsia="Garamond" w:hAnsiTheme="majorHAnsi" w:cstheme="majorHAnsi"/>
          <w:sz w:val="28"/>
          <w:szCs w:val="28"/>
        </w:rPr>
      </w:pPr>
      <w:r w:rsidRPr="004545BE">
        <w:rPr>
          <w:rFonts w:asciiTheme="majorHAnsi" w:eastAsia="Garamond" w:hAnsiTheme="majorHAnsi" w:cstheme="majorHAnsi"/>
          <w:sz w:val="28"/>
          <w:szCs w:val="28"/>
        </w:rPr>
        <w:t>KRATKE UPUTE ZA KORIŠTENJE ZVUČNIH KNJIGA</w:t>
      </w:r>
    </w:p>
    <w:p w14:paraId="320BB56C" w14:textId="79F40D8F" w:rsidR="009D2E01" w:rsidRDefault="009D2E01" w:rsidP="007648BB">
      <w:pPr>
        <w:tabs>
          <w:tab w:val="left" w:pos="0"/>
        </w:tabs>
        <w:spacing w:line="276" w:lineRule="auto"/>
        <w:ind w:right="56"/>
        <w:jc w:val="center"/>
        <w:rPr>
          <w:b w:val="0"/>
          <w:sz w:val="28"/>
          <w:szCs w:val="28"/>
        </w:rPr>
      </w:pPr>
    </w:p>
    <w:p w14:paraId="3F9BA2E0" w14:textId="761F93C7" w:rsidR="009D2E01" w:rsidRDefault="009E6096" w:rsidP="007648BB">
      <w:pPr>
        <w:spacing w:line="276" w:lineRule="auto"/>
        <w:jc w:val="center"/>
        <w:rPr>
          <w:b w:val="0"/>
        </w:rPr>
      </w:pPr>
      <w:r>
        <w:rPr>
          <w:rFonts w:asciiTheme="majorHAnsi" w:eastAsia="Arial" w:hAnsiTheme="majorHAnsi" w:cstheme="majorHAnsi"/>
          <w:sz w:val="28"/>
          <w:szCs w:val="28"/>
        </w:rPr>
        <w:t>20</w:t>
      </w:r>
      <w:r w:rsidR="004545BE">
        <w:rPr>
          <w:rFonts w:asciiTheme="majorHAnsi" w:eastAsia="Arial" w:hAnsiTheme="majorHAnsi" w:cstheme="majorHAnsi"/>
          <w:sz w:val="28"/>
          <w:szCs w:val="28"/>
        </w:rPr>
        <w:t>.</w:t>
      </w:r>
      <w:r w:rsidR="00F101C2">
        <w:rPr>
          <w:rFonts w:asciiTheme="majorHAnsi" w:eastAsia="Arial" w:hAnsiTheme="majorHAnsi" w:cstheme="majorHAnsi"/>
          <w:sz w:val="28"/>
          <w:szCs w:val="28"/>
        </w:rPr>
        <w:t>10</w:t>
      </w:r>
      <w:r w:rsidR="004545BE">
        <w:rPr>
          <w:rFonts w:asciiTheme="majorHAnsi" w:eastAsia="Arial" w:hAnsiTheme="majorHAnsi" w:cstheme="majorHAnsi"/>
          <w:sz w:val="28"/>
          <w:szCs w:val="28"/>
        </w:rPr>
        <w:t>.20</w:t>
      </w:r>
      <w:r w:rsidR="00B44632">
        <w:rPr>
          <w:rFonts w:asciiTheme="majorHAnsi" w:eastAsia="Arial" w:hAnsiTheme="majorHAnsi" w:cstheme="majorHAnsi"/>
          <w:sz w:val="28"/>
          <w:szCs w:val="28"/>
        </w:rPr>
        <w:t>26</w:t>
      </w:r>
      <w:r w:rsidR="004545BE">
        <w:rPr>
          <w:rFonts w:asciiTheme="majorHAnsi" w:eastAsia="Arial" w:hAnsiTheme="majorHAnsi" w:cstheme="majorHAnsi"/>
          <w:sz w:val="28"/>
          <w:szCs w:val="28"/>
        </w:rPr>
        <w:t>.</w:t>
      </w:r>
    </w:p>
    <w:p w14:paraId="50C44297" w14:textId="77777777" w:rsidR="009D2E01" w:rsidRDefault="009D2E01">
      <w:pPr>
        <w:spacing w:line="276" w:lineRule="auto"/>
        <w:jc w:val="center"/>
        <w:rPr>
          <w:b w:val="0"/>
        </w:rPr>
      </w:pPr>
    </w:p>
    <w:p w14:paraId="143B852F" w14:textId="77777777" w:rsidR="009D2E01" w:rsidRDefault="009D2E01">
      <w:pPr>
        <w:spacing w:line="276" w:lineRule="auto"/>
        <w:jc w:val="center"/>
        <w:rPr>
          <w:b w:val="0"/>
        </w:rPr>
      </w:pPr>
    </w:p>
    <w:p w14:paraId="5C455B39" w14:textId="77777777" w:rsidR="00460C74" w:rsidRPr="00460C74" w:rsidRDefault="00460C74" w:rsidP="00460C74">
      <w:pPr>
        <w:spacing w:line="276" w:lineRule="auto"/>
        <w:ind w:right="56"/>
        <w:rPr>
          <w:rFonts w:asciiTheme="majorHAnsi" w:eastAsia="Garamond" w:hAnsiTheme="majorHAnsi" w:cstheme="majorHAnsi"/>
          <w:b w:val="0"/>
          <w:bCs/>
          <w:color w:val="000000"/>
        </w:rPr>
      </w:pPr>
      <w:r w:rsidRPr="00460C74">
        <w:rPr>
          <w:rFonts w:asciiTheme="majorHAnsi" w:eastAsia="Garamond" w:hAnsiTheme="majorHAnsi" w:cstheme="majorHAnsi"/>
          <w:b w:val="0"/>
          <w:bCs/>
          <w:color w:val="000000"/>
        </w:rPr>
        <w:t xml:space="preserve">Zvučnim knjigama Hrvatske knjižnice za slijepe mogu se koristiti isključivo osobe s teškoćama čitanja standardnog tiska. Sva su ova djela zaštićena autorskim pravom i/ili drugim srodnim pravima. Korištenje djela dopušteno je samo u osobne nekomercijalne svrhe, te je zabranjeno umnožavanje, distribuiranje, priopćavanje javnosti ili prerada ovdje navedenih naslova, osim kada je to izričito dopušteno Zakonom o autorskom pravu i srodnim pravima ili kada za isto postoji odobrenje Hrvatske knjižnice za slijepe i autora. Kršenje ove zabrane može imati za posljedicu odgovornost za štetu te isto može predstavljati prekršaj ili kazneno djelo. </w:t>
      </w:r>
    </w:p>
    <w:p w14:paraId="2D8A4F31" w14:textId="77777777" w:rsidR="00460C74" w:rsidRPr="00460C74" w:rsidRDefault="00460C74" w:rsidP="00460C74">
      <w:pPr>
        <w:spacing w:line="276" w:lineRule="auto"/>
        <w:ind w:right="56"/>
        <w:rPr>
          <w:rFonts w:asciiTheme="majorHAnsi" w:eastAsia="Garamond" w:hAnsiTheme="majorHAnsi" w:cstheme="majorHAnsi"/>
          <w:b w:val="0"/>
          <w:bCs/>
          <w:color w:val="000000"/>
        </w:rPr>
      </w:pPr>
    </w:p>
    <w:p w14:paraId="0FCAC2B6" w14:textId="6BC98899" w:rsidR="009D2E01" w:rsidRPr="00460C74" w:rsidRDefault="00460C74" w:rsidP="00460C74">
      <w:pPr>
        <w:spacing w:line="276" w:lineRule="auto"/>
        <w:ind w:right="56"/>
        <w:rPr>
          <w:rFonts w:ascii="Garamond" w:eastAsia="Garamond" w:hAnsi="Garamond" w:cs="Garamond"/>
          <w:b w:val="0"/>
          <w:bCs/>
          <w:sz w:val="64"/>
          <w:szCs w:val="64"/>
        </w:rPr>
      </w:pPr>
      <w:r w:rsidRPr="00460C74">
        <w:rPr>
          <w:rFonts w:asciiTheme="majorHAnsi" w:eastAsia="Garamond" w:hAnsiTheme="majorHAnsi" w:cstheme="majorHAnsi"/>
          <w:b w:val="0"/>
          <w:bCs/>
          <w:color w:val="000000"/>
        </w:rPr>
        <w:t>Dodatne informacije vezane uz posudbu knjiga i časopisa, članarine i pretplate kao i načine slušanja zvučnih knjiga možete saznati pozivom na broj 01 6444 040, putem e-pošte hkzasl@hkzasl.hr , zemaljske pošte (Hrvatska knjižnica za slijepe, Šenoina ulica 34, 10000 Zagreb) ili direktnim dolaskom u knjižnicu. Također, na internetskoj stranici knjižnice www.hkzasl.hr nalaze se detaljne upute vezane uz upis, obnovu članarina i pretplata te sve druge važne informacije kao i e-katalog koji omogućava samostalno pretraživanje fonda.</w:t>
      </w:r>
    </w:p>
    <w:p w14:paraId="709C8114" w14:textId="77777777" w:rsidR="009D2E01" w:rsidRDefault="009D2E01">
      <w:pPr>
        <w:spacing w:line="276" w:lineRule="auto"/>
        <w:ind w:right="56"/>
        <w:jc w:val="center"/>
        <w:rPr>
          <w:rFonts w:ascii="Garamond" w:eastAsia="Garamond" w:hAnsi="Garamond" w:cs="Garamond"/>
          <w:b w:val="0"/>
          <w:sz w:val="64"/>
          <w:szCs w:val="64"/>
        </w:rPr>
      </w:pPr>
    </w:p>
    <w:p w14:paraId="3F10DF9E" w14:textId="77777777" w:rsidR="009D2E01" w:rsidRDefault="009D2E01">
      <w:pPr>
        <w:spacing w:line="276" w:lineRule="auto"/>
        <w:ind w:right="56"/>
        <w:jc w:val="center"/>
        <w:rPr>
          <w:rFonts w:ascii="Garamond" w:eastAsia="Garamond" w:hAnsi="Garamond" w:cs="Garamond"/>
          <w:b w:val="0"/>
          <w:sz w:val="64"/>
          <w:szCs w:val="64"/>
        </w:rPr>
      </w:pPr>
    </w:p>
    <w:p w14:paraId="055F73EA" w14:textId="77777777" w:rsidR="009D2E01" w:rsidRDefault="009D2E01">
      <w:pPr>
        <w:spacing w:line="276" w:lineRule="auto"/>
        <w:ind w:right="56"/>
        <w:jc w:val="center"/>
        <w:rPr>
          <w:rFonts w:ascii="Garamond" w:eastAsia="Garamond" w:hAnsi="Garamond" w:cs="Garamond"/>
          <w:b w:val="0"/>
          <w:sz w:val="64"/>
          <w:szCs w:val="64"/>
        </w:rPr>
      </w:pPr>
    </w:p>
    <w:p w14:paraId="28BDFA67" w14:textId="77777777" w:rsidR="004545BE" w:rsidRDefault="004545BE" w:rsidP="004545BE">
      <w:pPr>
        <w:spacing w:line="600" w:lineRule="auto"/>
        <w:ind w:right="56"/>
        <w:rPr>
          <w:rFonts w:ascii="Garamond" w:eastAsia="Garamond" w:hAnsi="Garamond" w:cs="Garamond"/>
          <w:b w:val="0"/>
          <w:sz w:val="64"/>
          <w:szCs w:val="64"/>
        </w:rPr>
      </w:pPr>
    </w:p>
    <w:p w14:paraId="3E8CC62F" w14:textId="77777777" w:rsidR="00460C74" w:rsidRDefault="00460C74" w:rsidP="004545BE">
      <w:pPr>
        <w:spacing w:line="600" w:lineRule="auto"/>
        <w:ind w:right="56"/>
        <w:rPr>
          <w:rFonts w:ascii="Garamond" w:eastAsia="Garamond" w:hAnsi="Garamond" w:cs="Garamond"/>
          <w:b w:val="0"/>
          <w:sz w:val="64"/>
          <w:szCs w:val="64"/>
        </w:rPr>
      </w:pPr>
    </w:p>
    <w:p w14:paraId="286A7E87" w14:textId="77777777" w:rsidR="00460C74" w:rsidRDefault="00460C74" w:rsidP="004545BE">
      <w:pPr>
        <w:spacing w:line="600" w:lineRule="auto"/>
        <w:ind w:right="56"/>
        <w:rPr>
          <w:rFonts w:asciiTheme="majorHAnsi" w:eastAsia="Garamond" w:hAnsiTheme="majorHAnsi" w:cstheme="majorHAnsi"/>
          <w:bCs/>
          <w:sz w:val="36"/>
          <w:szCs w:val="36"/>
        </w:rPr>
      </w:pPr>
    </w:p>
    <w:p w14:paraId="3AB9EE30" w14:textId="77777777" w:rsidR="00460C74" w:rsidRDefault="00460C74" w:rsidP="004545BE">
      <w:pPr>
        <w:spacing w:line="600" w:lineRule="auto"/>
        <w:ind w:right="56"/>
        <w:rPr>
          <w:rFonts w:asciiTheme="majorHAnsi" w:eastAsia="Garamond" w:hAnsiTheme="majorHAnsi" w:cstheme="majorHAnsi"/>
          <w:bCs/>
          <w:sz w:val="36"/>
          <w:szCs w:val="36"/>
        </w:rPr>
      </w:pPr>
    </w:p>
    <w:p w14:paraId="3750A704" w14:textId="1884D3B1" w:rsidR="004545BE" w:rsidRPr="004545BE" w:rsidRDefault="00CD6CB2" w:rsidP="004545BE">
      <w:pPr>
        <w:spacing w:line="600" w:lineRule="auto"/>
        <w:ind w:right="56"/>
        <w:rPr>
          <w:rFonts w:asciiTheme="majorHAnsi" w:eastAsia="Garamond" w:hAnsiTheme="majorHAnsi" w:cstheme="majorHAnsi"/>
          <w:bCs/>
          <w:sz w:val="36"/>
          <w:szCs w:val="36"/>
        </w:rPr>
      </w:pPr>
      <w:r>
        <w:rPr>
          <w:rFonts w:asciiTheme="majorHAnsi" w:eastAsia="Garamond" w:hAnsiTheme="majorHAnsi" w:cstheme="majorHAnsi"/>
          <w:bCs/>
          <w:sz w:val="36"/>
          <w:szCs w:val="36"/>
        </w:rPr>
        <w:lastRenderedPageBreak/>
        <w:t>POGLAVLJA</w:t>
      </w:r>
    </w:p>
    <w:p w14:paraId="02108143" w14:textId="2CE1BC44" w:rsidR="004545BE" w:rsidRPr="00CD6CB2" w:rsidRDefault="004545BE" w:rsidP="00CD6CB2">
      <w:pPr>
        <w:pStyle w:val="ListParagraph"/>
        <w:numPr>
          <w:ilvl w:val="0"/>
          <w:numId w:val="3"/>
        </w:numPr>
        <w:tabs>
          <w:tab w:val="left" w:pos="0"/>
        </w:tabs>
        <w:spacing w:line="600" w:lineRule="auto"/>
        <w:ind w:right="56"/>
        <w:rPr>
          <w:rFonts w:asciiTheme="majorHAnsi" w:hAnsiTheme="majorHAnsi" w:cstheme="majorHAnsi"/>
          <w:sz w:val="28"/>
          <w:szCs w:val="28"/>
        </w:rPr>
      </w:pPr>
      <w:r w:rsidRPr="00CD6CB2">
        <w:rPr>
          <w:rFonts w:asciiTheme="majorHAnsi" w:hAnsiTheme="majorHAnsi" w:cstheme="majorHAnsi"/>
          <w:sz w:val="28"/>
          <w:szCs w:val="28"/>
        </w:rPr>
        <w:t>FILOZOFIJA</w:t>
      </w:r>
    </w:p>
    <w:p w14:paraId="61138590" w14:textId="4B906C26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PSIHOLOGIJA</w:t>
      </w:r>
    </w:p>
    <w:p w14:paraId="70F6DB1F" w14:textId="5C25048E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RELIGIJA</w:t>
      </w:r>
    </w:p>
    <w:p w14:paraId="61565B4A" w14:textId="7228A7D0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SOCIOLOGIJA/ ANTROPOLOGIJA</w:t>
      </w:r>
    </w:p>
    <w:p w14:paraId="15E13214" w14:textId="319A1D0A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POLITIKA</w:t>
      </w:r>
    </w:p>
    <w:p w14:paraId="01651DD0" w14:textId="1D30BB8B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POLITIČKA EKONOMIJA/ MARKSIZAM</w:t>
      </w:r>
    </w:p>
    <w:p w14:paraId="5E4FA007" w14:textId="079E03FA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PRAVO</w:t>
      </w:r>
    </w:p>
    <w:p w14:paraId="39F70570" w14:textId="015D5C4C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JAVNA UPRAVA/ RATNE VJEŠTINE</w:t>
      </w:r>
    </w:p>
    <w:p w14:paraId="77A05332" w14:textId="648DD49D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ODGOJ I OBRAZOVANJE</w:t>
      </w:r>
    </w:p>
    <w:p w14:paraId="30DF3620" w14:textId="55DEBAB5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ZNANSTVENO - POPULARNA LITERATURA</w:t>
      </w:r>
    </w:p>
    <w:p w14:paraId="7FF7827F" w14:textId="574AFF9D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PRIMIJENJENE ZNANOSTI. MEDICINA. TEHNOLOGIJA</w:t>
      </w:r>
    </w:p>
    <w:p w14:paraId="6B7ABB7C" w14:textId="0C74E650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UMJETNOST</w:t>
      </w:r>
    </w:p>
    <w:p w14:paraId="284A91E5" w14:textId="7DE9C1A5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POVIJEST</w:t>
      </w:r>
    </w:p>
    <w:p w14:paraId="4FCBCA78" w14:textId="3EDAC532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POVIJEST KULTURE</w:t>
      </w:r>
    </w:p>
    <w:p w14:paraId="582333FC" w14:textId="612343E4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UDŽBENICI I PRIRUČNICI</w:t>
      </w:r>
    </w:p>
    <w:p w14:paraId="13FF90EE" w14:textId="0AAD98AF" w:rsidR="004545BE" w:rsidRPr="00CD6CB2" w:rsidRDefault="004545BE" w:rsidP="00CD6CB2">
      <w:pPr>
        <w:pStyle w:val="ListParagraph"/>
        <w:numPr>
          <w:ilvl w:val="0"/>
          <w:numId w:val="3"/>
        </w:num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CD6CB2">
        <w:rPr>
          <w:rFonts w:asciiTheme="majorHAnsi" w:eastAsia="Garamond" w:hAnsiTheme="majorHAnsi" w:cstheme="majorHAnsi"/>
          <w:sz w:val="28"/>
          <w:szCs w:val="28"/>
        </w:rPr>
        <w:t>OPĆENITO</w:t>
      </w:r>
      <w:r w:rsidRPr="00CD6CB2">
        <w:rPr>
          <w:rFonts w:ascii="Calibri" w:eastAsia="Calibri" w:hAnsi="Calibri" w:cs="Calibri"/>
          <w:color w:val="000000"/>
          <w:sz w:val="28"/>
          <w:szCs w:val="28"/>
        </w:rPr>
        <w:br w:type="page"/>
      </w:r>
    </w:p>
    <w:p w14:paraId="2D2F081C" w14:textId="02F53504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FILOZOFIJA</w:t>
      </w:r>
    </w:p>
    <w:p w14:paraId="0056D897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EBFD819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40D1F64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Arendt, Hannah - Eseji o politici</w:t>
      </w:r>
    </w:p>
    <w:p w14:paraId="51E0BBD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Arendt, Hannah - Vita activa</w:t>
      </w:r>
    </w:p>
    <w:p w14:paraId="3592B84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Augustinus, Aurelius - Ispovijesti</w:t>
      </w:r>
    </w:p>
    <w:p w14:paraId="58B3D30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Bergson, Henri - Smijeh : esej o značenju komičnog</w:t>
      </w:r>
    </w:p>
    <w:p w14:paraId="05B3BAF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Bošković, Josip Ruđer - Teorija prirodne filozofije</w:t>
      </w:r>
    </w:p>
    <w:p w14:paraId="5B176BA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Bošnjak, Branko - Filozofija istine</w:t>
      </w:r>
    </w:p>
    <w:p w14:paraId="2C89665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Cassirer, Ernst - Ogled o čovjeku : Uvod u filozofiju ljudske kulture</w:t>
      </w:r>
    </w:p>
    <w:p w14:paraId="2E2809C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Cioran, Emile Michel - Volja k nemoći : historija i utopija, pad u vrijeme</w:t>
      </w:r>
    </w:p>
    <w:p w14:paraId="510CAA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Critchley, Simon - O humoru</w:t>
      </w:r>
    </w:p>
    <w:p w14:paraId="6DE4B7D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Croce, Benedetto - Estetika</w:t>
      </w:r>
    </w:p>
    <w:p w14:paraId="7A6DD4B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Despot, Blaženka - Humanitet tehničkog društva</w:t>
      </w:r>
    </w:p>
    <w:p w14:paraId="6286B5C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Einstein, Albert - Moj pogled na svijet</w:t>
      </w:r>
    </w:p>
    <w:p w14:paraId="64F8041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Filipović, Vladimir - Novija filozofija Zapada</w:t>
      </w:r>
    </w:p>
    <w:p w14:paraId="19C1785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Focht, Ivan - Tajna umjetnosti</w:t>
      </w:r>
    </w:p>
    <w:p w14:paraId="2E326BD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Gros, Frederic - Filozofija hodanja</w:t>
      </w:r>
    </w:p>
    <w:p w14:paraId="5F60B0F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Gučetić, Nikola - Upravljanje obitelji</w:t>
      </w:r>
    </w:p>
    <w:p w14:paraId="1B729A2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Iljenkov,  Evald Vasiljevič - O idolima i idealima</w:t>
      </w:r>
    </w:p>
    <w:p w14:paraId="168F8AA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James, William - Pragmatizam</w:t>
      </w:r>
    </w:p>
    <w:p w14:paraId="1BC6F80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Jaspers, Karl - Ljudi sudbine : Sokrat, Budha, Konfucije, Isus</w:t>
      </w:r>
    </w:p>
    <w:p w14:paraId="3B25990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Kapuscinski, Ryszard - Drugi</w:t>
      </w:r>
    </w:p>
    <w:p w14:paraId="2C6B964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King, Peter J. - Sto filozofa : život i djelo najvećih svjetskih mislilaca</w:t>
      </w:r>
    </w:p>
    <w:p w14:paraId="366FFBC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Kolakowski, Leszek - Ključ nebeski ; Razgovor s đavlom</w:t>
      </w:r>
    </w:p>
    <w:p w14:paraId="0119E12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Konstantinović, Radomir - Filosofija palanke (e)</w:t>
      </w:r>
    </w:p>
    <w:p w14:paraId="58E0287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Lao-Tse - Tao-Te-King </w:t>
      </w:r>
    </w:p>
    <w:p w14:paraId="2A7CD15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Lenoir, Frederic - O sreći: filozofsko putovanje</w:t>
      </w:r>
    </w:p>
    <w:p w14:paraId="1176FA4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Liessmann, Konrad Paul - Teorija neobrazovanosti : zablude društva znanja</w:t>
      </w:r>
    </w:p>
    <w:p w14:paraId="1C6D28B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Marko Aurelije - Samomu sebi</w:t>
      </w:r>
    </w:p>
    <w:p w14:paraId="22BF34D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Marcuse, Herbert - Estetska dimenzija</w:t>
      </w:r>
    </w:p>
    <w:p w14:paraId="1C5BFA5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Martela, Frank - Divan život : što našu egzistenciju čini smislenom</w:t>
      </w:r>
    </w:p>
    <w:p w14:paraId="0F9EF52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Morin, Edgar - Misliti Europu</w:t>
      </w:r>
    </w:p>
    <w:p w14:paraId="6030B3E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Nancy, Jean-Luc - Muze</w:t>
      </w:r>
    </w:p>
    <w:p w14:paraId="4773C9F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Nietzsche, Friedrich - Antikrist</w:t>
      </w:r>
    </w:p>
    <w:p w14:paraId="4016EE8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Nietzsche, Friedrich - Rođenje tragedije</w:t>
      </w:r>
    </w:p>
    <w:p w14:paraId="4AC991E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Nietzsche, Friedrich - Tako je govorio Zaratustra</w:t>
      </w:r>
    </w:p>
    <w:p w14:paraId="31F0059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Nietzsche, Friedrich - Volja za moć</w:t>
      </w:r>
    </w:p>
    <w:p w14:paraId="6014540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Pascal, Blaise - Misli</w:t>
      </w:r>
    </w:p>
    <w:p w14:paraId="06E8F51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Platon - Obrana Sokratova</w:t>
      </w:r>
    </w:p>
    <w:p w14:paraId="320EB3E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Revel, Jean-François ; Ricard, Matthieu - Redovnik i filozof : budizam danas </w:t>
      </w:r>
    </w:p>
    <w:p w14:paraId="7918116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Roterdamski, Erazmo - Pohvala ludosti</w:t>
      </w:r>
    </w:p>
    <w:p w14:paraId="2B61C6D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Russell, Bertrand - Mudrost Zapada</w:t>
      </w:r>
    </w:p>
    <w:p w14:paraId="6115CEC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Russell, Bertrand - Povijest zapadne filozofije</w:t>
      </w:r>
    </w:p>
    <w:p w14:paraId="1CAB0D6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Rousseau, Jean-Jacques - Društveni ugovor</w:t>
      </w:r>
    </w:p>
    <w:p w14:paraId="692ED39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Safranski, Ridiger - Nietzsche : Biografija njegove misli</w:t>
      </w:r>
    </w:p>
    <w:p w14:paraId="4478C65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Salecl, Renata - Čovjek je čovjeku virus</w:t>
      </w:r>
    </w:p>
    <w:p w14:paraId="685CBF3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Salecl, Renata - Strast prema neznanju</w:t>
      </w:r>
    </w:p>
    <w:p w14:paraId="49202D6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Scruton, Roger - Korist pesimizma i opasnost lažne nade</w:t>
      </w:r>
    </w:p>
    <w:p w14:paraId="727B418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Sloterdijk, Peter - Filozofski temperamenti</w:t>
      </w:r>
    </w:p>
    <w:p w14:paraId="7D8EBCB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Sloterdijk, Peter - Svoj život promijeniti moraš</w:t>
      </w:r>
    </w:p>
    <w:p w14:paraId="38F4DEE1" w14:textId="053DAEEA" w:rsidR="00D657D0" w:rsidRDefault="00D657D0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Smith, Cyprian - </w:t>
      </w:r>
      <w:r w:rsidRPr="00D657D0">
        <w:rPr>
          <w:rFonts w:ascii="Calibri" w:eastAsia="Calibri" w:hAnsi="Calibri" w:cs="Calibri"/>
          <w:b w:val="0"/>
          <w:color w:val="000000"/>
          <w:sz w:val="22"/>
          <w:szCs w:val="22"/>
        </w:rPr>
        <w:t>Put paradoksa : Duhovni život po učenju Meistera Eckharta</w:t>
      </w:r>
    </w:p>
    <w:p w14:paraId="67EA103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Solovjev, Vladimir - Tri razgovora ili Priča o Antikristu</w:t>
      </w:r>
    </w:p>
    <w:p w14:paraId="197E06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Supek, Ivan - Spoznaja</w:t>
      </w:r>
    </w:p>
    <w:p w14:paraId="12BAC6F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Supek, Ivan - Trinitas</w:t>
      </w:r>
    </w:p>
    <w:p w14:paraId="226EB11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Svendsen, Lars Fr. H. - Filozofija dosade</w:t>
      </w:r>
    </w:p>
    <w:p w14:paraId="0B8C994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Svendsen, Lars Fr. H. - Filozofija laži</w:t>
      </w:r>
    </w:p>
    <w:p w14:paraId="2BE0C4B5" w14:textId="04942E4D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Svendsen, Lars Fr. H. - Filozofija usamljenosti</w:t>
      </w:r>
    </w:p>
    <w:p w14:paraId="43C0F6BF" w14:textId="57223285" w:rsidR="00BD0052" w:rsidRDefault="00BD0052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Svendsen, Lars Fr. H. - O glupanima, idiotima i glupim idiotima</w:t>
      </w:r>
    </w:p>
    <w:p w14:paraId="68E7290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Teilhard de Chardin, Pierre - Ljudska snaga</w:t>
      </w:r>
    </w:p>
    <w:p w14:paraId="071D99C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Veljačić, Čedomil - Pisma s pustinjačkog otoka</w:t>
      </w:r>
    </w:p>
    <w:p w14:paraId="15A155E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Voltaire, Francois - Marie A. - Rasprava o toleranciji</w:t>
      </w:r>
    </w:p>
    <w:p w14:paraId="6968C33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Vranicki, Predrag - Misaoni razvitak Karla Marxa. Engels, F. - Ludwig Feuerbach i kraj njemačke klasične filozofije</w:t>
      </w:r>
    </w:p>
    <w:p w14:paraId="73155E4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Weaver, Richard M. - Ideje imaju posljedice</w:t>
      </w:r>
    </w:p>
    <w:p w14:paraId="15CED96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Wildeband, Wilhelm - Povijest filozofije</w:t>
      </w:r>
    </w:p>
    <w:p w14:paraId="3B7832B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Zweih, Stefan - Nietzsche</w:t>
      </w:r>
    </w:p>
    <w:p w14:paraId="0D3F7E7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 w:hanging="368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Žmegač, Viktor - Prošlost i budućnost 20. stoljeća</w:t>
      </w:r>
    </w:p>
    <w:p w14:paraId="57E2593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21866F19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3D60E82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PSIHOLOGIJA</w:t>
      </w:r>
    </w:p>
    <w:p w14:paraId="49B7D4DF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2C6E56A4" w14:textId="77777777" w:rsidR="004545BE" w:rsidRPr="005A1046" w:rsidRDefault="004545BE" w:rsidP="004545B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 w:rsidRPr="005A1046">
        <w:rPr>
          <w:rFonts w:ascii="Calibri" w:eastAsia="Calibri" w:hAnsi="Calibri" w:cs="Calibri"/>
          <w:b w:val="0"/>
          <w:color w:val="000000"/>
          <w:sz w:val="22"/>
          <w:szCs w:val="22"/>
        </w:rPr>
        <w:t>Alexander, Eben - Dokaz da postoji raj</w:t>
      </w:r>
    </w:p>
    <w:p w14:paraId="1FFE8D1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Allen, Jennie - Izbaci to iz glave : kako zaustaviti vrtlog toksičnih misli</w:t>
      </w:r>
    </w:p>
    <w:p w14:paraId="0376CDE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Argov, Sherry - Zašto muškarci vole gadure : od otirača do djevojke iz snova : vodič koji će naučiti žene kako u odnosu zadržati svoj stav</w:t>
      </w:r>
    </w:p>
    <w:p w14:paraId="7FC69D2A" w14:textId="77777777" w:rsidR="004545BE" w:rsidRPr="005B7ADB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Ariely, Dan - Predvidljivo iracionalni</w:t>
      </w:r>
    </w:p>
    <w:p w14:paraId="01884A9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Balvan, Luka - Možeš i ti : Inspiracija za bolji život i duševno zdravlje</w:t>
      </w:r>
    </w:p>
    <w:p w14:paraId="64A195A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Bašić, Ivana - Biblioterapija i poetska terapija : priručnik za početnike</w:t>
      </w:r>
    </w:p>
    <w:p w14:paraId="25F841D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Bauer, Eberhard - Kad stolovi lebde</w:t>
      </w:r>
    </w:p>
    <w:p w14:paraId="40022C7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Berci, Roberta - Životolovka : od depresije do punine života</w:t>
      </w:r>
    </w:p>
    <w:p w14:paraId="2E71CCB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Bhaktivedanta, Abshay Charam - Krišna : izvor sveg zadovoljstva</w:t>
      </w:r>
    </w:p>
    <w:p w14:paraId="5EC86F3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Birtić, Tomislav - Inspiriraj se!</w:t>
      </w:r>
    </w:p>
    <w:p w14:paraId="4A60454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Bolen, Jean Shinoda - Boginje u svakoj ženi</w:t>
      </w:r>
    </w:p>
    <w:p w14:paraId="6A4FD2D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Bonelli, Raphael M. - Nesavršeni, a sretni : kako se osloboditi bremena perfekcionizma</w:t>
      </w:r>
    </w:p>
    <w:p w14:paraId="13589EE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Bosco, Federica - Govorili su da sam preosjetljiva</w:t>
      </w:r>
    </w:p>
    <w:p w14:paraId="49D5F0F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Brahm, Ajahn - Slonica koja je izgubila sreću</w:t>
      </w:r>
    </w:p>
    <w:p w14:paraId="2F8A3223" w14:textId="77777777" w:rsidR="004545BE" w:rsidRPr="002B6BF6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Brajša, Pavao - Umijeće svađanja</w:t>
      </w:r>
    </w:p>
    <w:p w14:paraId="09B28EEF" w14:textId="778AA3E9" w:rsidR="002B6BF6" w:rsidRPr="002B6BF6" w:rsidRDefault="002B6BF6" w:rsidP="002B6B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Brooks, David - </w:t>
      </w:r>
      <w:r w:rsidRPr="002B6BF6">
        <w:rPr>
          <w:rFonts w:ascii="Calibri" w:eastAsia="Calibri" w:hAnsi="Calibri" w:cs="Calibri"/>
          <w:b w:val="0"/>
          <w:color w:val="000000"/>
          <w:sz w:val="22"/>
          <w:szCs w:val="22"/>
        </w:rPr>
        <w:t>Razumjeti druge : Umijeće stvaranja dubokih odnosa</w:t>
      </w:r>
    </w:p>
    <w:p w14:paraId="63B22C9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Brown, Brene - Moć nesavršenstva</w:t>
      </w:r>
    </w:p>
    <w:p w14:paraId="4565D92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Brown, Michael - Proces prisutnosti</w:t>
      </w:r>
    </w:p>
    <w:p w14:paraId="6F48726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Bucay, Demian - Priručnik za život u paru</w:t>
      </w:r>
    </w:p>
    <w:p w14:paraId="4959ACF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Bucay, Jorge - Ispričat ću ti priču : priče koje su milijunima promijenile život</w:t>
      </w:r>
    </w:p>
    <w:p w14:paraId="104D479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Bucay, Jorge - O roditeljima i djeci</w:t>
      </w:r>
    </w:p>
    <w:p w14:paraId="7FC026B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Bucay, Jorge - Priče za razmišljanje</w:t>
      </w:r>
    </w:p>
    <w:p w14:paraId="099B64C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Bucay, Jorge - Put sreće</w:t>
      </w:r>
    </w:p>
    <w:p w14:paraId="2974DAD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Bucay, Jorge - 20 koraka prema naprijed</w:t>
      </w:r>
    </w:p>
    <w:p w14:paraId="02FD243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Burgis, Luke - Moć želje</w:t>
      </w:r>
    </w:p>
    <w:p w14:paraId="4462C98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Carnegie, Dale - Kako stvoriti uspješne odnose : na poslu i kod kuće </w:t>
      </w:r>
    </w:p>
    <w:p w14:paraId="1CD992A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Carnegie, Dale - Psihologija uspjeha</w:t>
      </w:r>
    </w:p>
    <w:p w14:paraId="61DB6535" w14:textId="77777777" w:rsidR="004545BE" w:rsidRPr="00EB6218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Chapman, Gary ; Campbell, Ross - Pet jezika ljubavi djece</w:t>
      </w:r>
    </w:p>
    <w:p w14:paraId="6AD8D90D" w14:textId="76B15E3E" w:rsidR="00EB6218" w:rsidRDefault="00EB6218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Cheaib, Robert - Igra ljubavi : Deset koraka do sreće u dvoje</w:t>
      </w:r>
    </w:p>
    <w:p w14:paraId="38C694F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Chernak McElroy, Susan - Životinje kao učitelji i iscjelitelji</w:t>
      </w:r>
    </w:p>
    <w:p w14:paraId="354DCB75" w14:textId="77777777" w:rsidR="004545BE" w:rsidRPr="00A56D7F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Cleese, John - Kreativnost : kratak i veseo vodič</w:t>
      </w:r>
    </w:p>
    <w:p w14:paraId="431428C2" w14:textId="28A4C2C7" w:rsidR="00A56D7F" w:rsidRDefault="00A56D7F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Cloud, Henry - </w:t>
      </w:r>
      <w:r w:rsidRPr="00A56D7F">
        <w:rPr>
          <w:rFonts w:ascii="Calibri" w:eastAsia="Calibri" w:hAnsi="Calibri" w:cs="Calibri"/>
          <w:b w:val="0"/>
          <w:color w:val="000000"/>
          <w:sz w:val="22"/>
          <w:szCs w:val="22"/>
        </w:rPr>
        <w:t>Granice : Kada reći "da", kako reći "ne" i preuzeti nadzor nad svojim životom</w:t>
      </w:r>
    </w:p>
    <w:p w14:paraId="0483076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Coates,  Margrit - Glas životinja</w:t>
      </w:r>
    </w:p>
    <w:p w14:paraId="31C06B6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Conti, Paul - Trauma : Nevidljiva epidemija</w:t>
      </w:r>
    </w:p>
    <w:p w14:paraId="3DE494C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Cooke, Lucy - Bitch : Revolucionarni vodič kroz spol, evoluciju i moć ženki</w:t>
      </w:r>
    </w:p>
    <w:p w14:paraId="052D3C2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Crowcroft, Andrew - Razumijevanje ludila</w:t>
      </w:r>
    </w:p>
    <w:p w14:paraId="3369D9D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Daniels, Dharius - Interpersonalna inteligencija : Vještine s ljudima koje trebaš za život, sa svrhom koju želiš</w:t>
      </w:r>
    </w:p>
    <w:p w14:paraId="7ED805D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Day, Laura - Praktična intuicija</w:t>
      </w:r>
    </w:p>
    <w:p w14:paraId="6A392450" w14:textId="7B1758FE" w:rsidR="00956E49" w:rsidRPr="00956E49" w:rsidRDefault="004545BE" w:rsidP="00956E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Dissing Sandahl, Iben - Kako biti opušten roditelj</w:t>
      </w:r>
    </w:p>
    <w:p w14:paraId="00CC5A4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Dragičević, Ivana - Nesigurni : Self-help za današnji svijet</w:t>
      </w:r>
    </w:p>
    <w:p w14:paraId="3AB1469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Drnovšek, Janez - Misli o životu i osvješćivanju</w:t>
      </w:r>
    </w:p>
    <w:p w14:paraId="3DEDEA0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Eliacheff, Caroline ; Heinich, Nathalie - Majke - kćeri : odnos utroje</w:t>
      </w:r>
    </w:p>
    <w:p w14:paraId="6B388F7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Erikson, Thomas - Okruženi lošim šefovima</w:t>
      </w:r>
    </w:p>
    <w:p w14:paraId="73E4E8E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Erikson, Thomas - Okruženi narcisima</w:t>
      </w:r>
    </w:p>
    <w:p w14:paraId="2FC6C40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Estés, Clarissa Pinkola - Žene koje trče s vukovima</w:t>
      </w:r>
    </w:p>
    <w:p w14:paraId="7759F9C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Ferrero, Bruno - Vaša djeca imaju samo vas</w:t>
      </w:r>
    </w:p>
    <w:p w14:paraId="51CF657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Fischer, Jeannette - Mržnja</w:t>
      </w:r>
    </w:p>
    <w:p w14:paraId="1C734B2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Frankl, Viktor E. - Čovjekovo traganje za smislom</w:t>
      </w:r>
    </w:p>
    <w:p w14:paraId="0E16423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Frankl, Viktor E. - Liječnik i duša : temelji logoterapije i egzistencijske analize</w:t>
      </w:r>
    </w:p>
    <w:p w14:paraId="06F6791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Frankl, Viktor E. - Život uvijek ima smisla : uvod u logoterapiju</w:t>
      </w:r>
    </w:p>
    <w:p w14:paraId="38913E8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Freitag, Erhardt F. - Pomoć iz nesvjesnog : duhovni put u uspjeh </w:t>
      </w:r>
    </w:p>
    <w:p w14:paraId="3718979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Anatomija ljudske destruktivnosti</w:t>
      </w:r>
    </w:p>
    <w:p w14:paraId="457C277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Imati ili biti</w:t>
      </w:r>
    </w:p>
    <w:p w14:paraId="4702CF2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S onu stranu okova iluzije : moj susret s Marxom i Freudom</w:t>
      </w:r>
    </w:p>
    <w:p w14:paraId="51D1091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Umijeće ljubavi</w:t>
      </w:r>
    </w:p>
    <w:p w14:paraId="5B56AAF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Veličina i granice Freudove misli</w:t>
      </w:r>
    </w:p>
    <w:p w14:paraId="26E9D05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Glasser, William - Teorija izbora : nova psihologija osobne slobode</w:t>
      </w:r>
    </w:p>
    <w:p w14:paraId="72EAC18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Goleman, Daniel - Emocionalna inteligencija</w:t>
      </w:r>
    </w:p>
    <w:p w14:paraId="330EE75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Grey, John - Muškarci su sa Marsa, žene su sa Venere</w:t>
      </w:r>
    </w:p>
    <w:p w14:paraId="5DCD5D7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Groeschel, Benedict J. - Božje suze : Kako krenuti dalje usprkos velikoj tuzi ili tragediji</w:t>
      </w:r>
    </w:p>
    <w:p w14:paraId="2A87001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Gruden, Vladimir - Budućnost je u nama</w:t>
      </w:r>
    </w:p>
    <w:p w14:paraId="181C0B4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Gruden, Vladimir - Vježbom do sreće</w:t>
      </w:r>
    </w:p>
    <w:p w14:paraId="06E8E20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Gruen, Anselm - Knjiga o umijeću življenja</w:t>
      </w:r>
    </w:p>
    <w:p w14:paraId="2F350F53" w14:textId="77777777" w:rsidR="004545BE" w:rsidRPr="000B196B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Grün, Anselm - Srednja životna dob</w:t>
      </w:r>
    </w:p>
    <w:p w14:paraId="0533E92F" w14:textId="7CBF91C0" w:rsidR="000B196B" w:rsidRDefault="000B196B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Gur, Elisabeth - Ipak reci da starosti</w:t>
      </w:r>
    </w:p>
    <w:p w14:paraId="2199ADA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Havard, Alexandre - Od temperamenta do karaktera</w:t>
      </w:r>
    </w:p>
    <w:p w14:paraId="1FA6E87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Hauck, Paul - Čovječe, ne ljuti se</w:t>
      </w:r>
    </w:p>
    <w:p w14:paraId="6130AAB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Hauck, Paul - Kako svladati strah</w:t>
      </w:r>
    </w:p>
    <w:p w14:paraId="231222F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Hay, Louise - Moć ozdravljenja je u nama</w:t>
      </w:r>
    </w:p>
    <w:p w14:paraId="09D5556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Hazlett - Stevens, Holly   - Žene koje se previše brinu</w:t>
      </w:r>
    </w:p>
    <w:p w14:paraId="583AE05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Hollis, James - Projekt eden : U potrazi za magičnim drugim</w:t>
      </w:r>
    </w:p>
    <w:p w14:paraId="65BCFD6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Horowitz, Alexandra - Svijet iz pseće perspektive </w:t>
      </w:r>
    </w:p>
    <w:p w14:paraId="1E51970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Iyer, Pico - Umijeće mirovanja: pustolovine odlaska Nikamo</w:t>
      </w:r>
    </w:p>
    <w:p w14:paraId="3B1AEB9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Jerotić, Vladeta - Čovjek i njegov identitet (e)</w:t>
      </w:r>
    </w:p>
    <w:p w14:paraId="12CDAF3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Kajari, Tamara - Manje strke, više svrhe</w:t>
      </w:r>
    </w:p>
    <w:p w14:paraId="77C8A2C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Keller, Werner - Parapsihološki fenomeni</w:t>
      </w:r>
    </w:p>
    <w:p w14:paraId="6718C00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A sad - radost i veselje!</w:t>
      </w:r>
    </w:p>
    <w:p w14:paraId="3B8B6E0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A što sad?</w:t>
      </w:r>
    </w:p>
    <w:p w14:paraId="6F09308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Jesenji valcer</w:t>
      </w:r>
    </w:p>
    <w:p w14:paraId="4E977C0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Knjiga rastanka</w:t>
      </w:r>
    </w:p>
    <w:p w14:paraId="247E731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Laži naše svakidašnje</w:t>
      </w:r>
    </w:p>
    <w:p w14:paraId="2212CD1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O životinjama i njihovim ljudima</w:t>
      </w:r>
    </w:p>
    <w:p w14:paraId="4652D5F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Tkanje života</w:t>
      </w:r>
    </w:p>
    <w:p w14:paraId="72E7C3D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Zašto guramo glavu u pijesak?</w:t>
      </w:r>
    </w:p>
    <w:p w14:paraId="4051F2A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Krizmanić, Mirjana - Život s različitima : koliko se međusobno poznajemo i razumijemo</w:t>
      </w:r>
    </w:p>
    <w:p w14:paraId="22D6531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Kübler-Ross, Elisabeth ; Kessler, David - Pouke života : kako nas naša smrtnost može poučiti životu i življenju</w:t>
      </w:r>
    </w:p>
    <w:p w14:paraId="133DBD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Lang, Branko - Mijenjati sebe a ne druge</w:t>
      </w:r>
    </w:p>
    <w:p w14:paraId="428A313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Lausch, Erwin - Manipuliranje mozgom</w:t>
      </w:r>
    </w:p>
    <w:p w14:paraId="4A8F5CE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Leboutillier, Megan - Ne je potpun odgovor</w:t>
      </w:r>
    </w:p>
    <w:p w14:paraId="78ECEEA6" w14:textId="77777777" w:rsidR="004545BE" w:rsidRPr="00574E2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Lepp, Ignace - Psihologija prijateljstva</w:t>
      </w:r>
    </w:p>
    <w:p w14:paraId="711AB593" w14:textId="22B2EBE2" w:rsidR="00574E2E" w:rsidRDefault="00574E2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Levine, Peter A. - Trauma i sjećanje</w:t>
      </w:r>
    </w:p>
    <w:p w14:paraId="348C4E7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Lukas, Elisabeth - Što nas u životu pokreće</w:t>
      </w:r>
    </w:p>
    <w:p w14:paraId="05ABF8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Mackeown, Greg - Esencijalizam</w:t>
      </w:r>
    </w:p>
    <w:p w14:paraId="317230A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Maitland, Sara - Knjiga tišine</w:t>
      </w:r>
    </w:p>
    <w:p w14:paraId="04C0F67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Maté, Gabor - Kad tijelo kaže ne : cijena skrivenog stresa</w:t>
      </w:r>
    </w:p>
    <w:p w14:paraId="79BB385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Maté, Gabor - Mit o normalnom : Trauma, bolest i iscjeljenje u toksičnoj kulturi</w:t>
      </w:r>
    </w:p>
    <w:p w14:paraId="1E6D8C5F" w14:textId="77777777" w:rsidR="004545BE" w:rsidRPr="00F227F1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May, Gerald G. - Psihologija volje : uvod u kontemplativnu psihologiju</w:t>
      </w:r>
    </w:p>
    <w:p w14:paraId="50F46C61" w14:textId="6298B6B5" w:rsidR="00F227F1" w:rsidRDefault="00F227F1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Melgosa, Julian - Moć nade : nadvladavanje depresije, tjeskobe, krivnje i stresa</w:t>
      </w:r>
    </w:p>
    <w:p w14:paraId="6BAECA7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Milivojević, Zoran - Emocije</w:t>
      </w:r>
    </w:p>
    <w:p w14:paraId="2B9AFD2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Milivojević, Zoran - Formule ljubavi</w:t>
      </w:r>
    </w:p>
    <w:p w14:paraId="73EF39D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Modrušan, Ivan - Kako oprostiti?</w:t>
      </w:r>
    </w:p>
    <w:p w14:paraId="3B8B5B3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Moorjani, Anita - Moć osjećajnosti</w:t>
      </w:r>
    </w:p>
    <w:p w14:paraId="6C37A3C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Morgenstern, Julie - Ovladajte vremenom iznutra prema van</w:t>
      </w:r>
    </w:p>
    <w:p w14:paraId="2D93C03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Murphy, Joseph - Snaga podsvijesti</w:t>
      </w:r>
    </w:p>
    <w:p w14:paraId="18430389" w14:textId="5FA7BA41" w:rsidR="004545BE" w:rsidRPr="000D1467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Newport, Cal - Digitalni minimalizam</w:t>
      </w:r>
    </w:p>
    <w:p w14:paraId="40A1342B" w14:textId="1651BAAA" w:rsidR="000D1467" w:rsidRDefault="000D1467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Newport, Cal - Fokusiraj se : kako biti uspješan i produktivan u svijetu površnosti</w:t>
      </w:r>
    </w:p>
    <w:p w14:paraId="5DEB5FA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O'Callaghan, Gareth - Dan nade : osobno putovanje prema sreći</w:t>
      </w:r>
    </w:p>
    <w:p w14:paraId="29C1956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Osho - Biti u ljubavi</w:t>
      </w:r>
    </w:p>
    <w:p w14:paraId="028DADC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Peake, Anthony - Izvantjelesno iskustvo : povijest i znanstvena saznanja o astralnim putovanjima</w:t>
      </w:r>
    </w:p>
    <w:p w14:paraId="1050232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Peale, Norman Vincent - Možeš ako misliš da možeš</w:t>
      </w:r>
    </w:p>
    <w:p w14:paraId="6D60642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Peale, Norman Vincent - Pouzdajte se u sebe : vodič kroz život</w:t>
      </w:r>
    </w:p>
    <w:p w14:paraId="25F03C96" w14:textId="372BE429" w:rsidR="004545BE" w:rsidRPr="0057528B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Peale, Norman Vincent - Proživite cijeli svoj život</w:t>
      </w:r>
    </w:p>
    <w:p w14:paraId="29DCD941" w14:textId="7E6E7622" w:rsidR="0057528B" w:rsidRDefault="0057528B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Pearson, Joel - 5 pravila intuicije</w:t>
      </w:r>
    </w:p>
    <w:p w14:paraId="0C51145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Peck, dr. Scott - Put do ljubavi</w:t>
      </w:r>
    </w:p>
    <w:p w14:paraId="1D86433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Peck, dr. Scott - Put kojim rijetko putujemo</w:t>
      </w:r>
    </w:p>
    <w:p w14:paraId="5B2B4C0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Peterson, Jordan B. - 12 pravila za život : protuotrov kaosu</w:t>
      </w:r>
    </w:p>
    <w:p w14:paraId="27117EA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Peterson, Jordan B. - Izvan reda : još 12 pravila za život</w:t>
      </w:r>
    </w:p>
    <w:p w14:paraId="653527D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Pink, Daniel H - Poriv : Iznenađujuća istina o našim motivima</w:t>
      </w:r>
    </w:p>
    <w:p w14:paraId="4345FBAF" w14:textId="0A24D818" w:rsidR="004545BE" w:rsidRPr="0057528B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Pleić Tomić,  Barbara - Mama kuha ručak, tata čita novine</w:t>
      </w:r>
    </w:p>
    <w:p w14:paraId="2D238A0C" w14:textId="77777777" w:rsidR="0057528B" w:rsidRPr="007659AB" w:rsidRDefault="0057528B" w:rsidP="005752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Pobijedite stres : prilagodite se okolini i modernim izazovima</w:t>
      </w:r>
    </w:p>
    <w:p w14:paraId="28994D6E" w14:textId="695F6261" w:rsidR="007659AB" w:rsidRDefault="007659AB" w:rsidP="005752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Poole Heller, Diane - Moć privrženosti</w:t>
      </w:r>
    </w:p>
    <w:p w14:paraId="4282C099" w14:textId="49CC2172" w:rsidR="0057528B" w:rsidRPr="00C327EF" w:rsidRDefault="0057528B" w:rsidP="005752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Poruke iz zagrobnog života</w:t>
      </w:r>
    </w:p>
    <w:p w14:paraId="23155059" w14:textId="28FC19A9" w:rsidR="00C327EF" w:rsidRPr="0057528B" w:rsidRDefault="00C327EF" w:rsidP="005752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Recalcati, Massimo - Portreti želje</w:t>
      </w:r>
    </w:p>
    <w:p w14:paraId="6ED5323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Remen, Rachel Naomi - Priče koje iscjeljuju</w:t>
      </w:r>
    </w:p>
    <w:p w14:paraId="03F4CA1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Rijavec, Majda - Čuda se ipak događaju : psihologija pozitivnog mišljenja</w:t>
      </w:r>
    </w:p>
    <w:p w14:paraId="60FA9BD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Rijavec, Majda ; Miljković, Dubravka - A što biste vi učinili? : psihologija protiv zdravog razuma</w:t>
      </w:r>
    </w:p>
    <w:p w14:paraId="093A6B9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Robbins, Mike - Budite svoji  -  svi ostali su ionako već zauzeti</w:t>
      </w:r>
    </w:p>
    <w:p w14:paraId="213F495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Rovira, Alex - Priče za djecu koja žele vjerovati u sebe</w:t>
      </w:r>
    </w:p>
    <w:p w14:paraId="13EC75C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Salzberg, Sharon - Istinska sreća : moć meditacije</w:t>
      </w:r>
    </w:p>
    <w:p w14:paraId="716E31F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Schlemmer, Phyllis V. - Jedini planet izbora : važne informacije iz dubinskog Svemira</w:t>
      </w:r>
    </w:p>
    <w:p w14:paraId="2B7FF48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Schulz Von Thun, Friedemann - Kako međusobno razgovaramo : svezak 1.</w:t>
      </w:r>
    </w:p>
    <w:p w14:paraId="66D4953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Shaw, Phyllis M. - Druženje s ljudima je zabavno</w:t>
      </w:r>
    </w:p>
    <w:p w14:paraId="046D4556" w14:textId="77777777" w:rsidR="004545BE" w:rsidRPr="00150795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Singer, Michael A. - Slobodna duša : Putovanje s onu stranu sebe</w:t>
      </w:r>
    </w:p>
    <w:p w14:paraId="760C9D12" w14:textId="20C7EDCD" w:rsidR="00150795" w:rsidRDefault="00150795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Smokrović, Ana - Što jedeš?</w:t>
      </w:r>
      <w:r w:rsidR="009A1D03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: </w:t>
      </w:r>
      <w:r w:rsidR="009A1D03" w:rsidRPr="009A1D03">
        <w:rPr>
          <w:rFonts w:ascii="Calibri" w:eastAsia="Calibri" w:hAnsi="Calibri" w:cs="Calibri"/>
          <w:b w:val="0"/>
          <w:color w:val="000000"/>
          <w:sz w:val="22"/>
          <w:szCs w:val="22"/>
        </w:rPr>
        <w:t>Mitovi, istine i stvarnost na tanjuru</w:t>
      </w:r>
    </w:p>
    <w:p w14:paraId="6F09AC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Spitzer, Manfred - Digitalna demencija : kako mi i naša djeca silazimo s uma</w:t>
      </w:r>
    </w:p>
    <w:p w14:paraId="6126477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Spitzer, Manfred - Epidemija pametnih telefona</w:t>
      </w:r>
    </w:p>
    <w:p w14:paraId="1491B99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Spitzer, Manfred - Usamljenost</w:t>
      </w:r>
    </w:p>
    <w:p w14:paraId="3588AEC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Stangier, Ulrich - Socijalna fobija : Napredak u psihoterapiji</w:t>
      </w:r>
    </w:p>
    <w:p w14:paraId="57A56CC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Šimleša, Bruno - Istine i laži o ljubavi</w:t>
      </w:r>
    </w:p>
    <w:p w14:paraId="004B8E8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Templeton, John Marks - Knjiga životnih zakona iz cijeloga svijeta</w:t>
      </w:r>
    </w:p>
    <w:p w14:paraId="6DA872C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Tolle, Eckhart - Moć sadašnjeg trenutka</w:t>
      </w:r>
    </w:p>
    <w:p w14:paraId="724898B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Tolle, Eckhart - Nova zemlja : osvješćivanje životne svrhe</w:t>
      </w:r>
    </w:p>
    <w:p w14:paraId="661834F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Torrabadella, Paz ; Corrales, Jose - Razvijte svoj smisao za humor</w:t>
      </w:r>
    </w:p>
    <w:p w14:paraId="49B5E63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Torre, Robert - Ima li života prije smrti? : iskustvo prvog lica</w:t>
      </w:r>
    </w:p>
    <w:p w14:paraId="624E969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Torre, Robert - Misli i slike</w:t>
      </w:r>
    </w:p>
    <w:p w14:paraId="7BF2FB6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Tournier, Paul - Umijeće slušanja </w:t>
      </w:r>
    </w:p>
    <w:p w14:paraId="33A4CB7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Uvodić-Vranić, Ljubica - Devet vježbi opuštanja na kauču</w:t>
      </w:r>
    </w:p>
    <w:p w14:paraId="541E245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Uvodić-Vranić, Ljubica - Prijatelju, kako si? : ljekoviti psihološki razgovori o povjerenju, strpljivosti i suosjećanju</w:t>
      </w:r>
    </w:p>
    <w:p w14:paraId="2364F97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Watts, Alan Wilson - Mudrost nesigurnosti : poruka za doba tjeskobe</w:t>
      </w:r>
    </w:p>
    <w:p w14:paraId="73C33E9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Whitmore, John - Trening za postizanje učinkovitosti</w:t>
      </w:r>
    </w:p>
    <w:p w14:paraId="24452A6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Wiest, Brianna - Planina si ti</w:t>
      </w:r>
    </w:p>
    <w:p w14:paraId="0C79964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Williams, Mark ; Penman, Danny - Meditacije usmjerene svjesnosti</w:t>
      </w:r>
    </w:p>
    <w:p w14:paraId="2F87E7B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Winnicott, Donald Woods - Dijete, obitelj i vanjski svijet</w:t>
      </w:r>
    </w:p>
    <w:p w14:paraId="0BD1D00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Zeldin, Theodore - Kako razgovor može promijeniti vaš život</w:t>
      </w:r>
    </w:p>
    <w:p w14:paraId="0B26168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Zoli, Serena - I izbavi me od mračnog zla : što je depresija i kako se liječi</w:t>
      </w:r>
    </w:p>
    <w:p w14:paraId="4F3BE4AE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47C0CFA9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4AEB682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LOGIKA</w:t>
      </w:r>
    </w:p>
    <w:p w14:paraId="440861C3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</w:rPr>
      </w:pPr>
    </w:p>
    <w:p w14:paraId="109B406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Stojadinović, Predrag - Logičke pogreške za koje je dobro znati</w:t>
      </w:r>
    </w:p>
    <w:p w14:paraId="2F023244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024F30C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330FD0A3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RELIGIJA</w:t>
      </w:r>
    </w:p>
    <w:p w14:paraId="00C3BE7C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706F472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Akyol, Mustafa - Islamski Isus : kako je kralj židovski postao muslimanskim prorokom</w:t>
      </w:r>
    </w:p>
    <w:p w14:paraId="780A890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Andrijanić, Goran - Deset (prekršenih) zapovijedi</w:t>
      </w:r>
    </w:p>
    <w:p w14:paraId="4737A45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Arenhoevel, Diego - Mali komentari Biblije</w:t>
      </w:r>
    </w:p>
    <w:p w14:paraId="3CA86C8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Baginski, Bodo ; Sharamon, Shalila - Reiki</w:t>
      </w:r>
    </w:p>
    <w:p w14:paraId="245774F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Barron, Robert - Kako raspravljati o religiji</w:t>
      </w:r>
    </w:p>
    <w:p w14:paraId="4A2F1B5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Beltz, Walter - Biblijska mitologija</w:t>
      </w:r>
    </w:p>
    <w:p w14:paraId="0C38E33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Bešker, Inoslav - Iza vatikanskih zidina</w:t>
      </w:r>
    </w:p>
    <w:p w14:paraId="7D71DCE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Biblija : izbor za srednjoškolsku lektiru </w:t>
      </w:r>
    </w:p>
    <w:p w14:paraId="14341935" w14:textId="13B1F987" w:rsidR="004545BE" w:rsidRPr="009C6ACA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Bobzin, Hartmut - Muhamed</w:t>
      </w:r>
    </w:p>
    <w:p w14:paraId="2DBE5C8D" w14:textId="62F5783D" w:rsidR="009C6ACA" w:rsidRPr="009C6ACA" w:rsidRDefault="009C6ACA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Bosmans, Phil - Cvijeće sreće moraš saditi sam</w:t>
      </w:r>
    </w:p>
    <w:p w14:paraId="017694CC" w14:textId="58C9A518" w:rsidR="009C6ACA" w:rsidRDefault="009C6ACA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Bosmans, Phil - Jednostavno volim te</w:t>
      </w:r>
    </w:p>
    <w:p w14:paraId="2DB7BBD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Brahm, Ajahn - Krava koja je plakala i druge budističke priče o sreći</w:t>
      </w:r>
    </w:p>
    <w:p w14:paraId="7CAD88FB" w14:textId="77777777" w:rsidR="004545BE" w:rsidRPr="004A3DD0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Bundalo, Rajko - Ljubav nikad ne prestaje</w:t>
      </w:r>
    </w:p>
    <w:p w14:paraId="20C0729C" w14:textId="3168C4E7" w:rsidR="004A3DD0" w:rsidRDefault="004A3DD0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Castellani, Leonardo - Evanđelje Isusa Krista</w:t>
      </w:r>
    </w:p>
    <w:p w14:paraId="286D04A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Chesterton, Gilbert Keith - Ako bih održao samo jednu propovijed</w:t>
      </w:r>
    </w:p>
    <w:p w14:paraId="7957BA0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Chesterton, Gilbert Keith - Katolička crkva i obraćenje</w:t>
      </w:r>
    </w:p>
    <w:p w14:paraId="35879B9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Dalai Lama XIV - Knjiga radosti</w:t>
      </w:r>
    </w:p>
    <w:p w14:paraId="2E67F66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Dalai Lama - Otvoreno srce</w:t>
      </w:r>
    </w:p>
    <w:p w14:paraId="6564700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Daniel - Rops, Henri - Život Isusa Krista</w:t>
      </w:r>
    </w:p>
    <w:p w14:paraId="592ADFF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David - Neel, Alexandra - Tibet</w:t>
      </w:r>
    </w:p>
    <w:p w14:paraId="5CDEC04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Mello, Anthony - Buđenje svijesti</w:t>
      </w:r>
    </w:p>
    <w:p w14:paraId="68832A7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Mello, Anthony - Minuta mudrosti</w:t>
      </w:r>
    </w:p>
    <w:p w14:paraId="0B0062A2" w14:textId="77777777" w:rsidR="004545BE" w:rsidRPr="00CC1026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Mello, Anthony - Pjev ptice</w:t>
      </w:r>
    </w:p>
    <w:p w14:paraId="28D4A71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 Mello, Anthony - Ponovno otkrivanje života</w:t>
      </w:r>
    </w:p>
    <w:p w14:paraId="0119CBD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Domaš-Nalbantić, Jasminka - Biblijske priče</w:t>
      </w:r>
    </w:p>
    <w:p w14:paraId="55AE6F7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Domaš-Nalbantić, Jasminka - Šabat šalom</w:t>
      </w:r>
    </w:p>
    <w:p w14:paraId="1FF813F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Duffy, Eamon - Sveci i grešnici : povijest papa</w:t>
      </w:r>
    </w:p>
    <w:p w14:paraId="0B2190F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Duriez, Colin - A. D. 33. : godina koja je promijenila svijet</w:t>
      </w:r>
    </w:p>
    <w:p w14:paraId="21C4199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Eliade, Mircea - Mit i zbilja</w:t>
      </w:r>
    </w:p>
    <w:p w14:paraId="7B16B45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Erickson, Jamie - Hygge na kršćanski način : recept za sretan život i ugodan dan</w:t>
      </w:r>
    </w:p>
    <w:p w14:paraId="311112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Escriva de Balaguer, José Maria - Susret s Kristom</w:t>
      </w:r>
    </w:p>
    <w:p w14:paraId="76F00E3D" w14:textId="2BC965AC" w:rsidR="004545BE" w:rsidRPr="00B70197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Evanđelje : riječima četvorice evanđelista</w:t>
      </w:r>
    </w:p>
    <w:p w14:paraId="684E390B" w14:textId="1A31BE68" w:rsidR="00B70197" w:rsidRDefault="00B70197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Faggioli, Massimo - Od Boga do Trumpa : Katolička kriza i američka politika</w:t>
      </w:r>
    </w:p>
    <w:p w14:paraId="725F2D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Fitzgibbons, Richard P. - Navike za sretan brak</w:t>
      </w:r>
    </w:p>
    <w:p w14:paraId="48520A7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Foster, Norman - Hodočasnici</w:t>
      </w:r>
    </w:p>
    <w:p w14:paraId="0E69921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Franzen, August - Pregled povijesti Crkve</w:t>
      </w:r>
    </w:p>
    <w:p w14:paraId="0315472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Friedlander, Noam - Što je Opus Dei?</w:t>
      </w:r>
    </w:p>
    <w:p w14:paraId="6258819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Fromm, Erich - Dogma o Kristu ; Bit ćete kao Bog ; Psihoanaliza i religija</w:t>
      </w:r>
    </w:p>
    <w:p w14:paraId="7871059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Fučkan, Đurđica - Bosonogo srce</w:t>
      </w:r>
    </w:p>
    <w:p w14:paraId="22F0E42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Garzonio, Marco - Carlo Maria Martini</w:t>
      </w:r>
    </w:p>
    <w:p w14:paraId="0E6E565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Golub, Ivan - Skriveni Bog : nove dodirne točke znanosti i religije</w:t>
      </w:r>
    </w:p>
    <w:p w14:paraId="39F1E4E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Gospin molitvenik i svi sveci zaštitnici</w:t>
      </w:r>
    </w:p>
    <w:p w14:paraId="0FE6267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Gray, Kyle - Anđeli : kako vidjeti, čuti i osjetiti anđele</w:t>
      </w:r>
    </w:p>
    <w:p w14:paraId="0B5F5D5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Grgić, Filip - Samuraji Katoličke crkve</w:t>
      </w:r>
    </w:p>
    <w:p w14:paraId="648C4A2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Harra, Carmen - Svakodnevna karma</w:t>
      </w:r>
    </w:p>
    <w:p w14:paraId="75050CC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Heinz, H. - Suvremeni čovjek i Biblija </w:t>
      </w:r>
    </w:p>
    <w:p w14:paraId="5DC76BD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Ivančić, Tomislav - Ako oprostiš</w:t>
      </w:r>
    </w:p>
    <w:p w14:paraId="46809FD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Katekizam Katoličke Crkve</w:t>
      </w:r>
    </w:p>
    <w:p w14:paraId="4F82118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Keating, Thomas - Bliskost s Bogom</w:t>
      </w:r>
    </w:p>
    <w:p w14:paraId="4BE6D72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Kempenac,Tomo - Nasljeduj Krista </w:t>
      </w:r>
    </w:p>
    <w:p w14:paraId="71DA04E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Knotz, Ksawery - Seks kakav niste poznavali : za supružnike koji ljube Boga</w:t>
      </w:r>
    </w:p>
    <w:p w14:paraId="53FC1D0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Koš, Julija - Alef bet židovstva : pogled u krug židovske povijesti, religije i običaja</w:t>
      </w:r>
    </w:p>
    <w:p w14:paraId="09F1F45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Korade, Mijo ; Aleksić, Mira ; Matoš, Jerko - Isusovci i hrvatska kultura</w:t>
      </w:r>
    </w:p>
    <w:p w14:paraId="2237E8A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Krames, Jeffrey A. - Voditi s poniznošću : 12 lekcija iz vodstva pape Franje</w:t>
      </w:r>
    </w:p>
    <w:p w14:paraId="55E42A5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Küng, Hans - Postoji li Bog?</w:t>
      </w:r>
    </w:p>
    <w:p w14:paraId="2D398B9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Kur'an - Prijevod Kur'ana Besima Korkuta</w:t>
      </w:r>
    </w:p>
    <w:p w14:paraId="13AC47D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Lennox, John C. - Gdje je Bog u doba koronavirusa?</w:t>
      </w:r>
    </w:p>
    <w:p w14:paraId="534BE65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Lovasik, Lawrence G. - Skrivena snaga dobrote i blagosti</w:t>
      </w:r>
    </w:p>
    <w:p w14:paraId="21D10B3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Löwith, Karl - Svjetska povijest i događanje spasa</w:t>
      </w:r>
    </w:p>
    <w:p w14:paraId="6BA76AB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Meni je Bog pomogao : svjedočanstva iz života</w:t>
      </w:r>
    </w:p>
    <w:p w14:paraId="10B5910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Loyola, Ignatius Sanctus - Radi, moli, voli : misli i meditacije za radosniji život</w:t>
      </w:r>
    </w:p>
    <w:p w14:paraId="208962FB" w14:textId="77777777" w:rsidR="004545BE" w:rsidRPr="00387AB8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Mackenzie, Vicki - Špilja u snijegu : potraga jedne zapadnjakinje za prosvjetljenjem</w:t>
      </w:r>
    </w:p>
    <w:p w14:paraId="51A6FBD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Majka Terezija - Nježnost Božje ljubavi</w:t>
      </w:r>
    </w:p>
    <w:p w14:paraId="0E17697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Matulić, Tonči - Sablazan seksualnog zlostavljanja u Katoličkoj Crkvi</w:t>
      </w:r>
    </w:p>
    <w:p w14:paraId="3335498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0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Mercier, Jacques - Povijest Vatikana</w:t>
      </w:r>
    </w:p>
    <w:p w14:paraId="1E52975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Mlivončić, Ivica - Pape i Hrvati</w:t>
      </w:r>
    </w:p>
    <w:p w14:paraId="6184892B" w14:textId="77777777" w:rsidR="004545BE" w:rsidRPr="001B3901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Naša obitelj : molitvenik III  (priredili J. Filipović, M. Kelbas, N. Mihaljević)</w:t>
      </w:r>
    </w:p>
    <w:p w14:paraId="0E5CD8EF" w14:textId="45BA5F0C" w:rsidR="001B3901" w:rsidRDefault="001B3901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Nault, Jean-Charles - </w:t>
      </w:r>
      <w:r w:rsidRPr="001B3901">
        <w:rPr>
          <w:rFonts w:ascii="Calibri" w:eastAsia="Calibri" w:hAnsi="Calibri" w:cs="Calibri"/>
          <w:b w:val="0"/>
          <w:color w:val="000000"/>
          <w:sz w:val="22"/>
          <w:szCs w:val="22"/>
        </w:rPr>
        <w:t>Podnevni demon : Acedija - skriveno zlo našeg doba</w:t>
      </w:r>
    </w:p>
    <w:p w14:paraId="348F290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 bojte se! : papa Ivan Pavao II (autori Marina Šerić...et al.)</w:t>
      </w:r>
    </w:p>
    <w:p w14:paraId="7326261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Muhamedagić, Sead Ivan - Manje je više</w:t>
      </w:r>
    </w:p>
    <w:p w14:paraId="199143A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Nodilo, Natko - Stara vjera Srba i Hrvata</w:t>
      </w:r>
    </w:p>
    <w:p w14:paraId="74DD807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0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 kraljevstvu nebeskom : novo i staro (priredio Mario Cifrak)</w:t>
      </w:r>
    </w:p>
    <w:p w14:paraId="709709E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Otto, Walter F. - Bogovi Grčke</w:t>
      </w:r>
    </w:p>
    <w:p w14:paraId="6D64FD7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Bog je mlad</w:t>
      </w:r>
    </w:p>
    <w:p w14:paraId="565C06B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Deset zapovijedi</w:t>
      </w:r>
    </w:p>
    <w:p w14:paraId="237A372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Otvoreno o svemu : iskreni odgovori na izravna pitanja</w:t>
      </w:r>
    </w:p>
    <w:p w14:paraId="22A3A8F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Samo jedna crkva</w:t>
      </w:r>
    </w:p>
    <w:p w14:paraId="7B96E47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Franjo - Želim ti osmijeh</w:t>
      </w:r>
    </w:p>
    <w:p w14:paraId="66C7EBB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Ivan Pavao II - Autobiografija</w:t>
      </w:r>
    </w:p>
    <w:p w14:paraId="1EABC68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Ivan Pavao II - Prijeći prag nade</w:t>
      </w:r>
    </w:p>
    <w:p w14:paraId="3EEC994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Papa Ivan Pavao II - Ustanite, hajdemo!</w:t>
      </w:r>
    </w:p>
    <w:p w14:paraId="15C0863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Pažanin, Mihajlo - Buda(n) u autobusu</w:t>
      </w:r>
    </w:p>
    <w:p w14:paraId="15E9D4E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Pellegrino, Charles - Povratak u Sodomu i Gomoru</w:t>
      </w:r>
    </w:p>
    <w:p w14:paraId="4698A0F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Philippe, Jacques - Unutarnja sloboda : Snaga vjere, ufanja i ljubavi</w:t>
      </w:r>
    </w:p>
    <w:p w14:paraId="68640CC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Pilsel, Drago - Franjo : Papa s kraja svijeta</w:t>
      </w:r>
    </w:p>
    <w:p w14:paraId="614B2175" w14:textId="77777777" w:rsidR="004545BE" w:rsidRPr="003C674F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Pilsel, Drago - U što vjerujemo mi koji u Boga ne vjerujemo</w:t>
      </w:r>
    </w:p>
    <w:p w14:paraId="4A91D49F" w14:textId="385FC864" w:rsidR="003C674F" w:rsidRDefault="003C674F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Pizzaballa, Pierbattista - Snaga Kristove ljubavi</w:t>
      </w:r>
    </w:p>
    <w:p w14:paraId="1A4F665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Rattkay, Ivan - Izvješća iz Tarahumare</w:t>
      </w:r>
    </w:p>
    <w:p w14:paraId="7314D89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Richards, Jay W. - Jedi, posti, slavi</w:t>
      </w:r>
    </w:p>
    <w:p w14:paraId="01C6D8C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Rohr, Richard - Golo sada : vidjeti kao što mistici vide</w:t>
      </w:r>
    </w:p>
    <w:p w14:paraId="4477FB5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Rosini, Fabio - Kako započeti iznova : put istinskoga životnog preporoda</w:t>
      </w:r>
    </w:p>
    <w:p w14:paraId="49F18A9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Sarah, Robert ; Diat, Nicolas - Snaga tišine</w:t>
      </w:r>
    </w:p>
    <w:p w14:paraId="525F128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Sarah,Robert ; Diat, Nicolas - Zamalo će večer i dan je na izmaku</w:t>
      </w:r>
    </w:p>
    <w:p w14:paraId="2457BEE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Sarovski, Serafim, Sveti - O duhovnom životu : razgovor s Motovilovom</w:t>
      </w:r>
    </w:p>
    <w:p w14:paraId="5543A4A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Scholem, Gershom - Kabala i njezin simbolizam</w:t>
      </w:r>
    </w:p>
    <w:p w14:paraId="1F102A0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Sv. Terezija od djeteta Isusa - Povijest jedne duše</w:t>
      </w:r>
    </w:p>
    <w:p w14:paraId="4A293173" w14:textId="0BCA18BD" w:rsidR="004545BE" w:rsidRPr="00E21C08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Šanjek, Franjo - Kršćanstvo na hrvatskom prostoru</w:t>
      </w:r>
    </w:p>
    <w:p w14:paraId="6323C70D" w14:textId="017D265B" w:rsidR="00E21C08" w:rsidRDefault="00E21C08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Šuljić, Anton - Dodijavanje Bogu</w:t>
      </w:r>
    </w:p>
    <w:p w14:paraId="295AD9A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Šušnjić, Đuro - Znati i verovati (E)</w:t>
      </w:r>
    </w:p>
    <w:p w14:paraId="1D5BA89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Thibodeaux, Mark E. - Bog i ti</w:t>
      </w:r>
    </w:p>
    <w:p w14:paraId="605F7E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Veljačić, Čedomil - Pisma s pustinjačkog otoka</w:t>
      </w:r>
    </w:p>
    <w:p w14:paraId="4A73805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Vivekananda, Swami - Meditacija</w:t>
      </w:r>
    </w:p>
    <w:p w14:paraId="4C0FEF6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Vučković, Ante - Vrtlog grijeha : o Davidovu grijehu s Bat-Šebom</w:t>
      </w:r>
    </w:p>
    <w:p w14:paraId="1A606C8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Walsch, Neale Donald - Razgovori s Bogom 1 : jedan neobični dijalog</w:t>
      </w:r>
    </w:p>
    <w:p w14:paraId="002F772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Walsch, Neale Donald - Razgovori s Bogom 2 : jedan neobični dijalog</w:t>
      </w:r>
    </w:p>
    <w:p w14:paraId="37FA779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Walsch, Neale Donald - Razgovori s Bogom 3 : jedan neobični dijalog</w:t>
      </w:r>
    </w:p>
    <w:p w14:paraId="1ECAE2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White, E. G. - Drama na Golgoti</w:t>
      </w:r>
    </w:p>
    <w:p w14:paraId="684F012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Yogananda, Paramahansa - Tamo gdje je svjetlo</w:t>
      </w:r>
    </w:p>
    <w:p w14:paraId="39EC661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Young, William Paul - Laži o Bogu u koje vjerujemo</w:t>
      </w:r>
    </w:p>
    <w:p w14:paraId="3D14BB1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Zink, Jorg - Kako danas moliti</w:t>
      </w:r>
    </w:p>
    <w:p w14:paraId="5F5B746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Zoko, Božica - Ponovljeno obećanje</w:t>
      </w:r>
    </w:p>
    <w:p w14:paraId="528D224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Žalec, Bojan - Kierkegaard o ljubavi i kušnjama</w:t>
      </w:r>
    </w:p>
    <w:p w14:paraId="0B67F01B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2D730324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304C52EC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SOCIOLOGIJA / ANTROPOLOGIJA</w:t>
      </w:r>
    </w:p>
    <w:p w14:paraId="7B15EF36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1386F5C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Aime, Marco - Misliti drukčije : antropologija u deset riječi</w:t>
      </w:r>
    </w:p>
    <w:p w14:paraId="3B8EF92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Baricco, Alessandro - Next : Knjižica o globalizaciji i svijetu koji dolazi</w:t>
      </w:r>
    </w:p>
    <w:p w14:paraId="76F939A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Beauvoir, Simone de - Drugi spol</w:t>
      </w:r>
    </w:p>
    <w:p w14:paraId="52260932" w14:textId="77777777" w:rsidR="004545BE" w:rsidRPr="002B6BF6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Bronowski, Jakob - Uspon čovjeka</w:t>
      </w:r>
    </w:p>
    <w:p w14:paraId="183BA64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Bruckner, Pascal - Bijeda blagostanja : tržišna religija i njezini neprijatelji</w:t>
      </w:r>
    </w:p>
    <w:p w14:paraId="4367710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Canetti, Elias - Masa i moć  </w:t>
      </w:r>
    </w:p>
    <w:p w14:paraId="7266DA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Chomsky, Noam - Mediji, propaganda i sistem  </w:t>
      </w:r>
    </w:p>
    <w:p w14:paraId="6EC9EDC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Cialdini, Robert B. - Utjecaj : znanost i praksa  </w:t>
      </w:r>
    </w:p>
    <w:p w14:paraId="53B3354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Crozier, Michel J. - Kriza demokracije i participacija : izvještaj Trilaterarnoj komisiji</w:t>
      </w:r>
    </w:p>
    <w:p w14:paraId="1D0F736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Cvjetičanin, Veljko - Klase i klasna struktura suvremenog društva  </w:t>
      </w:r>
    </w:p>
    <w:p w14:paraId="74CB205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Dawkins, Richard - Vragov kapelan  </w:t>
      </w:r>
    </w:p>
    <w:p w14:paraId="2FA589D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 Botton, Alain - Statusna tjeskoba  </w:t>
      </w:r>
    </w:p>
    <w:p w14:paraId="7CA5F94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Despot, Blaženka - Humanitet tehničkog društva  </w:t>
      </w:r>
    </w:p>
    <w:p w14:paraId="065858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Douglas, Mary - Čisto i opasno : antropološka analiza nečistoće i tabua</w:t>
      </w:r>
    </w:p>
    <w:p w14:paraId="06426CC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Dragičević, Ivana - Nejednaki  </w:t>
      </w:r>
    </w:p>
    <w:p w14:paraId="3D54FB3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Eagleton, Terry - Kultura  </w:t>
      </w:r>
    </w:p>
    <w:p w14:paraId="0035774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Erikson, Thomas - Okruženi idiotima  </w:t>
      </w:r>
    </w:p>
    <w:p w14:paraId="1E2D5E3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Evans - Pritchard, E. - Socijalna antropologija  </w:t>
      </w:r>
    </w:p>
    <w:p w14:paraId="4D836C9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Fisher, Mark - Kapitalistički realizam : zar nema alternative?</w:t>
      </w:r>
    </w:p>
    <w:p w14:paraId="45EAEA6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Friedman, Thomas L. - Lexus i maslina  </w:t>
      </w:r>
    </w:p>
    <w:p w14:paraId="6030293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Galbraight, John Kenneth - Anatomija moći  </w:t>
      </w:r>
    </w:p>
    <w:p w14:paraId="32A9359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Havard, Alexandre - Stvoreni za veličinu : Liderstvo, velikodušnost i služenje</w:t>
      </w:r>
    </w:p>
    <w:p w14:paraId="20798DD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Hirsi Ali, Ayaan - Djevica u kavezu : proglas o emancipaciji za žene i islam</w:t>
      </w:r>
    </w:p>
    <w:p w14:paraId="72433C7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Honoré, Carl - Pohvala sporosti : kako jedan svjetski pokret prkosi kultu brzine</w:t>
      </w:r>
    </w:p>
    <w:p w14:paraId="1874308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Keen, Andrew - Kako popraviti budućnost  </w:t>
      </w:r>
    </w:p>
    <w:p w14:paraId="3C773A0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Khalil Samir, Khalil - Islam na Zapadu  </w:t>
      </w:r>
    </w:p>
    <w:p w14:paraId="44FB2B1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Kuvačić, Ivan - Obilje i nasilje  </w:t>
      </w:r>
    </w:p>
    <w:p w14:paraId="72AFE7F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Lalić, Dražen - Nogomet i politika  </w:t>
      </w:r>
    </w:p>
    <w:p w14:paraId="6161EE4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Mannheim, Karl - Eseji o sociologiji kulture  </w:t>
      </w:r>
    </w:p>
    <w:p w14:paraId="04FFF39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Marcuse, Herbert - Kraj utopije ; Esej o oslobođenju  </w:t>
      </w:r>
    </w:p>
    <w:p w14:paraId="6A30A5B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Mead, Margaret - Spol i temperament u tri primitivna društva   </w:t>
      </w:r>
    </w:p>
    <w:p w14:paraId="67536B9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Meadows, Donella - Granice rasta  </w:t>
      </w:r>
    </w:p>
    <w:p w14:paraId="0652C26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Mesarović, Mihajlo ; Pestel, Eduard - Čovječanstvo na raskršću  </w:t>
      </w:r>
    </w:p>
    <w:p w14:paraId="2FF9387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Miles, Rosalind - Tko je skuhao posljednju večeru? : ženska povijest svijeta</w:t>
      </w:r>
    </w:p>
    <w:p w14:paraId="06F7426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Murray, Douglas - Rat protiv Zapada  </w:t>
      </w:r>
    </w:p>
    <w:p w14:paraId="56BA82B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Peraica, Ana - Kultura selfija  </w:t>
      </w:r>
    </w:p>
    <w:p w14:paraId="4C34990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Previšić, Martin - Povijest Golog otoka  </w:t>
      </w:r>
    </w:p>
    <w:p w14:paraId="18DF0AB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Rostuhar, Davor - Degustacija slobode  </w:t>
      </w:r>
    </w:p>
    <w:p w14:paraId="3FA9F2C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Roszak, Theodor - Kontrakultura  </w:t>
      </w:r>
    </w:p>
    <w:p w14:paraId="75D3AB42" w14:textId="76F846E6" w:rsidR="004545BE" w:rsidRPr="00413539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Schaef, Anne Wilson - Biti žena : patrijarhalni obrasci u ženskoj svakodnevnici</w:t>
      </w:r>
    </w:p>
    <w:p w14:paraId="2DC4E11D" w14:textId="235EC794" w:rsidR="00413539" w:rsidRDefault="00413539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Sklevicky, Lydia - U potrazi za drugim spolom</w:t>
      </w:r>
    </w:p>
    <w:p w14:paraId="545E038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Sunčana strana Jugoslavije : povijest turizma u socijalizmu</w:t>
      </w:r>
    </w:p>
    <w:p w14:paraId="35BB2C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Supek, Rudi - Ispitivanje javnog mnijenja  </w:t>
      </w:r>
    </w:p>
    <w:p w14:paraId="68B0137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Wiking, Meik - Hygge : danski recept za sretan život  </w:t>
      </w:r>
    </w:p>
    <w:p w14:paraId="45E6CC8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Wiking, Meik - Moj hygge dom  </w:t>
      </w:r>
    </w:p>
    <w:p w14:paraId="42409E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Wolf, Maryanne - Čitatelju, vrati se kući  </w:t>
      </w:r>
    </w:p>
    <w:p w14:paraId="43FDFD1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Zeldin, Theodore - Intimna povijest čovječanstva  </w:t>
      </w:r>
    </w:p>
    <w:p w14:paraId="01E4788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Županov, Josip - Marginalije o društvenoj krizi  </w:t>
      </w:r>
    </w:p>
    <w:p w14:paraId="34F002CC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76A81158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28AE4785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POLITIKA</w:t>
      </w:r>
    </w:p>
    <w:p w14:paraId="40FA782E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</w:p>
    <w:p w14:paraId="63E165C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Arendt, Hannah - Totalitarizam  </w:t>
      </w:r>
    </w:p>
    <w:p w14:paraId="5909B6A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Betto, Frei - Fidel Castro i religija  </w:t>
      </w:r>
    </w:p>
    <w:p w14:paraId="64B0926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Bilandžić, Dušan - Ideje i praksa društvenog razvoja Jugoslavije od 1945 - 1973.</w:t>
      </w:r>
    </w:p>
    <w:p w14:paraId="64ECAD8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Bilandžić, Dušan - Propast Jugoslavije i stvaranje moderne Hrvatske</w:t>
      </w:r>
    </w:p>
    <w:p w14:paraId="66C97AB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Bogdanović, Bogdan - Mrtvouzice (E)  </w:t>
      </w:r>
    </w:p>
    <w:p w14:paraId="5A75AF8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Burchett, Wilfred ; Roebuck, Derek - Kurve rata  </w:t>
      </w:r>
    </w:p>
    <w:p w14:paraId="6FDC6B5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Büllow, Andreas von - CIA i 11. rujna : međunarodni terorizam i uloga tajnih službi</w:t>
      </w:r>
    </w:p>
    <w:p w14:paraId="760FE9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Cohen, Philip J. - Tajni rat Srbije : propaganda i manipuliranje poviješću</w:t>
      </w:r>
    </w:p>
    <w:p w14:paraId="5B78642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Coleman, dr. John - Hijerarhija zavjerenika : Komitet 300  </w:t>
      </w:r>
    </w:p>
    <w:p w14:paraId="34A653F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Coletti, Lucio - Ideologije od '68 do danas  </w:t>
      </w:r>
    </w:p>
    <w:p w14:paraId="6BF07FA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Čizmić, Ivan - Hrvati u životu SAD-a  </w:t>
      </w:r>
    </w:p>
    <w:p w14:paraId="045EF23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Čizmić, Ivan - Iz Dalmacije u Novi Zeland  </w:t>
      </w:r>
    </w:p>
    <w:p w14:paraId="497F87F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Ćimić, Esad - Politika kao sudbina : prilog fenomenologiji političkog stradalništva</w:t>
      </w:r>
    </w:p>
    <w:p w14:paraId="3C8EFF7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Dabčević - Kučar, Savka - '71. : hrvatski snovi i stvarnosti   </w:t>
      </w:r>
    </w:p>
    <w:p w14:paraId="54EB6D0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Deacon, Richard - Povijest britanske tajne službe</w:t>
      </w:r>
    </w:p>
    <w:p w14:paraId="66C31FA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Deutsch, Laszlo - Afera Frankenheim</w:t>
      </w:r>
    </w:p>
    <w:p w14:paraId="66A22FA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Deutscher, Isaak - Rusija, Kina i Zapad  </w:t>
      </w:r>
    </w:p>
    <w:p w14:paraId="770AAEF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Domazet-Lošo, Davor - Strategija vučjeg čopora  </w:t>
      </w:r>
    </w:p>
    <w:p w14:paraId="6FE66A3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Dutschke, Rudi ; Wilke, Manfred - Sovjetski Savez, Solženicin i zapadna ljevica  </w:t>
      </w:r>
    </w:p>
    <w:p w14:paraId="75863E0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Eberle, Henrik ; Uhl, Mathias - Knjiga o Hitleru  </w:t>
      </w:r>
    </w:p>
    <w:p w14:paraId="3A07C38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Eco, Umberto - Vječni fašizam  </w:t>
      </w:r>
    </w:p>
    <w:p w14:paraId="56E5ED0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Elleinstein, Jean - Historija staljinskog fenomena</w:t>
      </w:r>
    </w:p>
    <w:p w14:paraId="4DC352E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Ellis, John - Gerila kroz stoljeća  </w:t>
      </w:r>
    </w:p>
    <w:p w14:paraId="5951341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Engdahl, William F. - Bogovi novca  </w:t>
      </w:r>
    </w:p>
    <w:p w14:paraId="1B479EE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Engdahl, William F. - Izgubljeni Hegemon  </w:t>
      </w:r>
    </w:p>
    <w:p w14:paraId="25A81A9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Engdahl, William F. - Stoljeće rata 1  </w:t>
      </w:r>
    </w:p>
    <w:p w14:paraId="3D11442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Engdahl, William F. - Stoljeće rata 2  </w:t>
      </w:r>
    </w:p>
    <w:p w14:paraId="5A6FC36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Fanon, Franz - Prezreni na svijetu  </w:t>
      </w:r>
    </w:p>
    <w:p w14:paraId="0CA8850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Felštinski, Jurij Georgievič - Treći svjetski rat? : Bitka za Ukrajinu  </w:t>
      </w:r>
    </w:p>
    <w:p w14:paraId="380487B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Ferri, Edgarda - A gdje su bili očevi?  </w:t>
      </w:r>
    </w:p>
    <w:p w14:paraId="20D6F1A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Finkielkraut, Alain - Kako se to može biti Hrvat  </w:t>
      </w:r>
    </w:p>
    <w:p w14:paraId="7100CD9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Fukuyama, Francis - Izgradnja države : vlade i svjetski poredak u 21. st.</w:t>
      </w:r>
    </w:p>
    <w:p w14:paraId="46DCB9E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Gibb, John - Tko vas promatra?  </w:t>
      </w:r>
    </w:p>
    <w:p w14:paraId="1CD3CF4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Goldstein, Ivo - Hrvatska povijest  </w:t>
      </w:r>
    </w:p>
    <w:p w14:paraId="04C35E7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Goldstein, Ivo - Jasenovac  </w:t>
      </w:r>
    </w:p>
    <w:p w14:paraId="560AB66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Goldstein, Slavko - 1941. : godina koja se vraća  </w:t>
      </w:r>
    </w:p>
    <w:p w14:paraId="7404140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Gradska skupština grada Zagreba - Zagrebačka strategija izjednačavanja mogućnosti za osobe s invaliditetom u razdoblju od 2022. do 2025.</w:t>
      </w:r>
    </w:p>
    <w:p w14:paraId="5B80905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Grličkov, Aleksandar - Evropa u očima komunista   </w:t>
      </w:r>
    </w:p>
    <w:p w14:paraId="6E2DCD3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Gruden, Živko - Perači crnih košulja  </w:t>
      </w:r>
    </w:p>
    <w:p w14:paraId="6E279E7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Gueguen, Daniel - Novi praktični vodič kroz EU labirint  </w:t>
      </w:r>
    </w:p>
    <w:p w14:paraId="00F7E8A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Havel, Boris - Arapsko-izraelski sukob : Religija, politika i povijest Svete zemlje  </w:t>
      </w:r>
    </w:p>
    <w:p w14:paraId="41A5B81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Higginbotham, Adam - Ponoć u Černobilu  </w:t>
      </w:r>
    </w:p>
    <w:p w14:paraId="0D935D1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Hitler, Adolf - Mein Kampf = Moja borba  </w:t>
      </w:r>
    </w:p>
    <w:p w14:paraId="6967E6E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Politička povijest Hrvatske  </w:t>
      </w:r>
    </w:p>
    <w:p w14:paraId="5212A6D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Hudelist, Darko - Banket u Hrvatskoj  </w:t>
      </w:r>
    </w:p>
    <w:p w14:paraId="3097DF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Huntington, Samuel P. - Sukob civilizacija i preustroj svjetskog poretka</w:t>
      </w:r>
    </w:p>
    <w:p w14:paraId="4D569D1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Izvori velikosrpske agresije : rasprave, dokumenti, kartografski prikazi / M. Brandt... [et al.] ; priredio Bože Čović</w:t>
      </w:r>
    </w:p>
    <w:p w14:paraId="0ED67C5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Jajčinović, Milan - Đavo i vodeničar  </w:t>
      </w:r>
    </w:p>
    <w:p w14:paraId="556CD36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Jacquard, Roland - Osama Bin Laden : u ime islama  </w:t>
      </w:r>
    </w:p>
    <w:p w14:paraId="4AF7AA7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Janeković, Dara - Kad mora uzavriju  </w:t>
      </w:r>
    </w:p>
    <w:p w14:paraId="1A53044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Janeković, Dara - Veliki mir  . . .  tada  bi zavladao svijetom : zapisi iz Kine</w:t>
      </w:r>
    </w:p>
    <w:p w14:paraId="7DD7CCF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Jelić, Ivan - Uoči revolucije    </w:t>
      </w:r>
    </w:p>
    <w:p w14:paraId="5AE004C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Kasparov, Gari - Zima dolazi  </w:t>
      </w:r>
    </w:p>
    <w:p w14:paraId="5F239A9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Katinić, Križo - Mir u kliještima rata  </w:t>
      </w:r>
    </w:p>
    <w:p w14:paraId="73EF307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Kennan, George F. - Memoari : 1925 - 1950.  </w:t>
      </w:r>
    </w:p>
    <w:p w14:paraId="3A23C86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Kljakić, Dragan - Dosije Hebrang  </w:t>
      </w:r>
    </w:p>
    <w:p w14:paraId="09CC230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Kljakić, Dragan - Ustaško-domobranska legija pod Staljingradom</w:t>
      </w:r>
    </w:p>
    <w:p w14:paraId="7767ECC6" w14:textId="1240FA1A" w:rsidR="004545BE" w:rsidRPr="00501672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Korsch, Karl - Marksizam i revolucija</w:t>
      </w:r>
    </w:p>
    <w:p w14:paraId="3A1E7441" w14:textId="62E6DBF8" w:rsidR="00501672" w:rsidRDefault="00501672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Kovačević, Božo - Ruske teme</w:t>
      </w:r>
    </w:p>
    <w:p w14:paraId="68F35B1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Kulundžić, Zvonimir - Stjepan Radić i njegov republikanski Ustav  </w:t>
      </w:r>
    </w:p>
    <w:p w14:paraId="5AFA889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Lapierre, Dominique ; Collins, Larry - Jeruzaleme, Jeruzaleme  </w:t>
      </w:r>
    </w:p>
    <w:p w14:paraId="5857507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Laurent, Eric - Rat Bushevih : tajna jednog sukoba  </w:t>
      </w:r>
    </w:p>
    <w:p w14:paraId="28B6BAE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Laurent, Frederic - Crni orkestar  </w:t>
      </w:r>
    </w:p>
    <w:p w14:paraId="052BEE7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Leljak, Roman - Sam protiv njih  </w:t>
      </w:r>
    </w:p>
    <w:p w14:paraId="0167B22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Lerotić, Zvonimir - Načela federalizma višenacionalne države  </w:t>
      </w:r>
    </w:p>
    <w:p w14:paraId="02297B9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Letica, Slaven ; Nobilo, Mario - JNA : rat protiv Hrvatske  </w:t>
      </w:r>
    </w:p>
    <w:p w14:paraId="0C776DB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Letica, Slaven - Strašni sud : kronika hrvatske apokalipse  </w:t>
      </w:r>
    </w:p>
    <w:p w14:paraId="5CB9796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Lever, Paul - Kako Berlin vlada Europom  </w:t>
      </w:r>
    </w:p>
    <w:p w14:paraId="52736D8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Ličina, Đorđe - Dvadeseti čovjek  </w:t>
      </w:r>
    </w:p>
    <w:p w14:paraId="313CF61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Lovrenović, Ivan ; Jergović, Miljenko - Bosna i Hercegovina : budućnost nezavršenog rata</w:t>
      </w:r>
    </w:p>
    <w:p w14:paraId="0AB9660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Luketić, Katarina - Balkan : od geografije do fantazije  </w:t>
      </w:r>
    </w:p>
    <w:p w14:paraId="058B478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Maalouf, Amin - U ime identiteta  </w:t>
      </w:r>
    </w:p>
    <w:p w14:paraId="4B43AFA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Machiavelli, Niccolo - Vladar  </w:t>
      </w:r>
    </w:p>
    <w:p w14:paraId="7EB586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Mandić, Igor - Sloboda lajanja  </w:t>
      </w:r>
    </w:p>
    <w:p w14:paraId="14E4CDB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Meštrović, Mate - U vrtlogu hrvatske politike  </w:t>
      </w:r>
    </w:p>
    <w:p w14:paraId="28B5688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Mratović, Veljko - Problemi suvremene države </w:t>
      </w:r>
    </w:p>
    <w:p w14:paraId="52771A7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Dopuna: Povelja UN</w:t>
      </w:r>
    </w:p>
    <w:p w14:paraId="3E3E4B6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Nešović, Slobodan - Diplomatska igra oko Jugoslavije 1944-45.   </w:t>
      </w:r>
    </w:p>
    <w:p w14:paraId="76DE72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Obama, Barack - Odvažnost nade  </w:t>
      </w:r>
    </w:p>
    <w:p w14:paraId="4ECA1DD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Painter, David S. - Hladni rat : povijest međunarodnih odnosa</w:t>
      </w:r>
    </w:p>
    <w:p w14:paraId="3AE76E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Pelikan, Jiři - Praško proljeće  </w:t>
      </w:r>
    </w:p>
    <w:p w14:paraId="5B9013E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Rado, Sandor - Dora javlja  </w:t>
      </w:r>
    </w:p>
    <w:p w14:paraId="4157D36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Radoš, Ivica - Tuđman izbliza : svjedočenja suradnika i protivnika</w:t>
      </w:r>
    </w:p>
    <w:p w14:paraId="61557AB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Rashid, Ahmed - Talibani : Islam, nafta i nova velika igra u Srednjoj Aziji</w:t>
      </w:r>
    </w:p>
    <w:p w14:paraId="2750D09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Rotberg, Robert I. - Antikorupcija  </w:t>
      </w:r>
    </w:p>
    <w:p w14:paraId="625DEC3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Sebag Montefiore, Simon - Pisma koja su promijenila svijet  </w:t>
      </w:r>
    </w:p>
    <w:p w14:paraId="483CEEC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Servan - Schreiber / Jean - Jacques - Svjetski izazov  </w:t>
      </w:r>
    </w:p>
    <w:p w14:paraId="64A008A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Sobolevski, Mihael - Ogulinski procesi Josipu Brozu  </w:t>
      </w:r>
    </w:p>
    <w:p w14:paraId="6A77C9E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Snow, Edgar - Crvena zvijezda nad Kinom   </w:t>
      </w:r>
    </w:p>
    <w:p w14:paraId="10896C5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Staničić, Mladen - Dugo putovanje Hrvatske u Europsku uniju</w:t>
      </w:r>
    </w:p>
    <w:p w14:paraId="030E6C7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Supek, Ivan - Tragom duha kroz divljinu  </w:t>
      </w:r>
    </w:p>
    <w:p w14:paraId="5B64252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Supek, Rudi - Ova jedina zemlja  </w:t>
      </w:r>
    </w:p>
    <w:p w14:paraId="2BF19EF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Šeks, Vladimir - 1991. : Moja sjećanja na stvaranje Hrvatske i Domovinski rat</w:t>
      </w:r>
    </w:p>
    <w:p w14:paraId="6F6D104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Šijan, Dane - Moć Titove riječi  </w:t>
      </w:r>
    </w:p>
    <w:p w14:paraId="4616286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Teodori, Massimo - Historijat novih ljevica u Evropi od 1936. do 1978.  </w:t>
      </w:r>
    </w:p>
    <w:p w14:paraId="5B1871F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Tito - omladina, mladost - revolucija</w:t>
      </w:r>
    </w:p>
    <w:p w14:paraId="53D8472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Tomac, Zdravko - Iza zatvorenih vrata  </w:t>
      </w:r>
    </w:p>
    <w:p w14:paraId="2B2E6EC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Tomac, Zdravko - Predsjednik  </w:t>
      </w:r>
    </w:p>
    <w:p w14:paraId="2F5C5FF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Tomac, Zdravko - Predsjednik protiv predsjednika  </w:t>
      </w:r>
    </w:p>
    <w:p w14:paraId="05DA9639" w14:textId="77777777" w:rsidR="004545BE" w:rsidRPr="00747DE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Tonković, Stjepan-Stipe - Kratka povijest radničkog samoupravljanja  : 1950. - 1990.</w:t>
      </w:r>
    </w:p>
    <w:p w14:paraId="4627D26F" w14:textId="66D53866" w:rsidR="00747DEE" w:rsidRDefault="00747DE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Tonković, Stjepan-Stipe - </w:t>
      </w:r>
      <w:r w:rsidRPr="00747DEE">
        <w:rPr>
          <w:rFonts w:ascii="Calibri" w:eastAsia="Calibri" w:hAnsi="Calibri" w:cs="Calibri"/>
          <w:b w:val="0"/>
          <w:color w:val="000000"/>
          <w:sz w:val="22"/>
          <w:szCs w:val="22"/>
        </w:rPr>
        <w:t>Sučeljavanje sa hrvatskim revizionizmom i rušenje samoupravljanja</w:t>
      </w:r>
    </w:p>
    <w:p w14:paraId="2DC1B61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Tuđen, Branko - Tito - Tuđman  </w:t>
      </w:r>
    </w:p>
    <w:p w14:paraId="7B74533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Tuđman, Franjo - Nacionalno pitanje u suvremenoj Europi  </w:t>
      </w:r>
    </w:p>
    <w:p w14:paraId="38A97FA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Višnar, Fran - Špijunaža i kontrašpijunaža  </w:t>
      </w:r>
    </w:p>
    <w:p w14:paraId="5992401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Vujić, Antun - Hrvatska i ljevica  </w:t>
      </w:r>
    </w:p>
    <w:p w14:paraId="5AB1B52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Vukadinović, Radomir - Američko-sovjetski odnosi : 1917.-1976.  </w:t>
      </w:r>
    </w:p>
    <w:p w14:paraId="6E808518" w14:textId="1879B9CE" w:rsidR="004545BE" w:rsidRPr="00480393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Vukmanović, Svetozar - Borba za Balkan </w:t>
      </w:r>
    </w:p>
    <w:p w14:paraId="0F60E6FC" w14:textId="4A22241F" w:rsidR="00480393" w:rsidRDefault="00480393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Walker, Shaun - Taj dugi mamurluk : </w:t>
      </w:r>
      <w:r w:rsidRPr="00480393">
        <w:rPr>
          <w:rFonts w:ascii="Calibri" w:eastAsia="Calibri" w:hAnsi="Calibri" w:cs="Calibri"/>
          <w:b w:val="0"/>
          <w:color w:val="000000"/>
          <w:sz w:val="22"/>
          <w:szCs w:val="22"/>
        </w:rPr>
        <w:t>Duhovi prošlosti i Putinova nova Rusija</w:t>
      </w:r>
    </w:p>
    <w:p w14:paraId="537ECC5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Wehler, Hans-Ulrich - Nacionalizam : povijest, oblici, posljedice  </w:t>
      </w:r>
    </w:p>
    <w:p w14:paraId="4271677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Weiss, Michael ; Hassan, Hassan - ISIS : u srcu vojske terora  </w:t>
      </w:r>
    </w:p>
    <w:p w14:paraId="139C105D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652C6D1D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7462ED9D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POLITIČKA EKONOMIJA / MARKSIZAM</w:t>
      </w:r>
    </w:p>
    <w:p w14:paraId="12429873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</w:p>
    <w:p w14:paraId="1FDF23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Althusser, Louis - Kako čitati Kapital  </w:t>
      </w:r>
    </w:p>
    <w:p w14:paraId="4E5C410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Buvač, Drago - Anatomija japanskog uspjeha  </w:t>
      </w:r>
    </w:p>
    <w:p w14:paraId="4436D99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Buvač, Drago - 1990 : slom hiperinflacije ili Jugoslavije  </w:t>
      </w:r>
    </w:p>
    <w:p w14:paraId="07467D5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Chomsky, Noam - Rekvijem za američki san : deset principa koncentracije bogatstva i moći</w:t>
      </w:r>
    </w:p>
    <w:p w14:paraId="3642C29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Fabinc, Ivo - Strategija međunarodnih ekonomskih odnosa </w:t>
      </w:r>
    </w:p>
    <w:p w14:paraId="3A2F71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Ferenčić, Ante - U potrazi za novim svjetskim poretkom  </w:t>
      </w:r>
    </w:p>
    <w:p w14:paraId="4910A59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Galbraith, John Kenneth - Doba neizvjesnosti  </w:t>
      </w:r>
    </w:p>
    <w:p w14:paraId="1EAC54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Branko - Politička ekonomija socijalizma  </w:t>
      </w:r>
    </w:p>
    <w:p w14:paraId="543B9ED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Morgan Housel - Psihologija novca  </w:t>
      </w:r>
    </w:p>
    <w:p w14:paraId="0E488EB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Kishtainy, Niall - Kratka povijest ekonomije  </w:t>
      </w:r>
    </w:p>
    <w:p w14:paraId="1097032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Korsch, Karl - Marksizam i revolucija  </w:t>
      </w:r>
    </w:p>
    <w:p w14:paraId="0C61BE4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Luxemburg, Rosa - Uvod u nacionalnu ekonomiju  </w:t>
      </w:r>
    </w:p>
    <w:p w14:paraId="1CCC5C1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Marx, Karl - Kapital : I tom  </w:t>
      </w:r>
    </w:p>
    <w:p w14:paraId="66F6AD9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Marx, Karl - Kapital : II tom  </w:t>
      </w:r>
    </w:p>
    <w:p w14:paraId="206E204C" w14:textId="3B31713C" w:rsidR="004545BE" w:rsidRPr="00BF4C30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Marx, Karl - Kapital : III tom</w:t>
      </w:r>
    </w:p>
    <w:p w14:paraId="7948925E" w14:textId="7FAEED02" w:rsidR="00BF4C30" w:rsidRDefault="00BF4C30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Varoufakis, Janis - Tehnofeudalizam : Što je ubilo kapitalizam?</w:t>
      </w:r>
    </w:p>
    <w:p w14:paraId="3BD9BE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Žubrinić, Dušan - Marksizam i teorija elita</w:t>
      </w:r>
    </w:p>
    <w:p w14:paraId="2B5CECA3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</w:rPr>
      </w:pPr>
    </w:p>
    <w:p w14:paraId="26EF02FB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</w:rPr>
      </w:pPr>
    </w:p>
    <w:p w14:paraId="3A5221E3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PRAVO</w:t>
      </w:r>
    </w:p>
    <w:p w14:paraId="7BEADEF9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</w:p>
    <w:p w14:paraId="7C78EAA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Babić, Jasna - Zagrebačka mafija  </w:t>
      </w:r>
    </w:p>
    <w:p w14:paraId="45CF97D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Brioschi, Carlo Alberto - Kratka povijest korupcije  </w:t>
      </w:r>
    </w:p>
    <w:p w14:paraId="4800AE0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Kulundžić, Zvonimir - Stjepan Radić i njegov republikanski ustav</w:t>
      </w:r>
    </w:p>
    <w:p w14:paraId="5D203E3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Olujić, Željko - Kako nisam obranio Andriju Artukovića  </w:t>
      </w:r>
    </w:p>
    <w:p w14:paraId="38FFCCB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Perić, Berislav - Država i pravni sustav  </w:t>
      </w:r>
    </w:p>
    <w:p w14:paraId="485DC20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Perić, Berislav - Struktura prava  </w:t>
      </w:r>
    </w:p>
    <w:p w14:paraId="4FE8705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Romac, Ante - Rimsko pravo  </w:t>
      </w:r>
    </w:p>
    <w:p w14:paraId="23297FA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Šeparović, Zvonimir - Viktimologija  </w:t>
      </w:r>
    </w:p>
    <w:p w14:paraId="0A124A2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Triva, Siniša - Građansko parnično-procesno pravo  </w:t>
      </w:r>
    </w:p>
    <w:p w14:paraId="7AB2E3D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Triva, Siniša - Izvanparnično procesno pravo  </w:t>
      </w:r>
    </w:p>
    <w:p w14:paraId="3BDBF27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Dika, Mihailo ; Vedriš, Milan - Osnove imovinskog prava  </w:t>
      </w:r>
    </w:p>
    <w:p w14:paraId="7FF0C79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Zurl, Marino - Krvna osveta na Kosovu  </w:t>
      </w:r>
    </w:p>
    <w:p w14:paraId="532502C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Zurl, Marino - Na smrt osuđeni  </w:t>
      </w:r>
    </w:p>
    <w:p w14:paraId="4DE97FD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11DB11C3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1C451C77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JAVNA UPRAVA / RATNE VJEŠTINE</w:t>
      </w:r>
    </w:p>
    <w:p w14:paraId="2261C4AB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1BC299E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Dragović-Klek, Ratko - Ćukovi izvidnici (Domovinski rat : zapadna Slavonija i Dubrovnik)</w:t>
      </w:r>
    </w:p>
    <w:p w14:paraId="13962AB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Dragović-Klek, Ratko - Deset godina poslije (Domovinski rat : zapadna Slavonija</w:t>
      </w:r>
    </w:p>
    <w:p w14:paraId="02F0E65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Dragović-Klek, Ratko - Nikad spominjani : svjedočanstva iz Domovinskog rata</w:t>
      </w:r>
    </w:p>
    <w:p w14:paraId="6EC0DB1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Dragović-Klek, Ratko - Tigrovi oblaci (Domovinski rat : dubrovačko bojište)</w:t>
      </w:r>
    </w:p>
    <w:p w14:paraId="77A0D7A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Gabriel, Richard - Nema više heroja</w:t>
      </w:r>
    </w:p>
    <w:p w14:paraId="707DB5D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Ivanković, Nenad - Krvava zemlja : o ratu u Bosni i Hercegovini 1992.- 1995.</w:t>
      </w:r>
    </w:p>
    <w:p w14:paraId="21B5344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Kramarić, Zlatko - Gradonačelniče, vrijeme je  </w:t>
      </w:r>
    </w:p>
    <w:p w14:paraId="3FA2319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Manstein, Erich von - Izgubljene pobjede  </w:t>
      </w:r>
    </w:p>
    <w:p w14:paraId="4C54A25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Sun Tzu (Sun Zi) - Umijeće ratovanja  </w:t>
      </w:r>
    </w:p>
    <w:p w14:paraId="65E446C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Špegelj, Martin - Sjećanja vojnika</w:t>
      </w:r>
    </w:p>
    <w:p w14:paraId="017B5CF1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74A94291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1C6BBDA6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ODGOJ I OBRAZOVANJE / INKLUZIJA</w:t>
      </w:r>
    </w:p>
    <w:p w14:paraId="6C5749D1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</w:p>
    <w:p w14:paraId="6BB7BFD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Alexander, Jessica Joelle - Danski odgoj djece  </w:t>
      </w:r>
    </w:p>
    <w:p w14:paraId="0346E6E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Chazal, Philippe - Slijepi na poslu  </w:t>
      </w:r>
    </w:p>
    <w:p w14:paraId="52142ED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Kovač, Miha - Čitam da se pročitam  </w:t>
      </w:r>
    </w:p>
    <w:p w14:paraId="6B56A8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Martinić, Tena - Slobodno vrijeme i suvremeno društvo  </w:t>
      </w:r>
    </w:p>
    <w:p w14:paraId="767A14C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Milanović, Antonio - Svijet se vrti oko OSI  </w:t>
      </w:r>
    </w:p>
    <w:p w14:paraId="447BDB2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Montessori, Maria - Odgoj i mir  </w:t>
      </w:r>
    </w:p>
    <w:p w14:paraId="5E933E4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Mršić, Vjekoslav - Orijentacija i mobilitet u Hrvatskoj  </w:t>
      </w:r>
    </w:p>
    <w:p w14:paraId="51CA400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Poljak, Vladimir - Didaktika  </w:t>
      </w:r>
    </w:p>
    <w:p w14:paraId="57082D6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Rački, Josip - Teorija profesionalne rehabilitacije osoba s invaliditetom  </w:t>
      </w:r>
    </w:p>
    <w:p w14:paraId="6FC1C95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Sahlberg, Pasi - Lekcije iz Finske  </w:t>
      </w:r>
    </w:p>
    <w:p w14:paraId="7855E60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Sahlberg, Pasi - Vjerujemo učiteljima  </w:t>
      </w:r>
    </w:p>
    <w:p w14:paraId="1267334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Tonković, Franjo - I sami slijepi za slijepe  </w:t>
      </w:r>
    </w:p>
    <w:p w14:paraId="1C27DBD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Wanacek, Ottokar - Povijest pedagogije slijepih  </w:t>
      </w:r>
    </w:p>
    <w:p w14:paraId="4029191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Zovko, Gojko - Peripatologija I i II  </w:t>
      </w:r>
    </w:p>
    <w:p w14:paraId="03B4C00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Žunić, Zdenko prof. - Profesionalnom rehabilitacijom u 21. st.  </w:t>
      </w:r>
    </w:p>
    <w:p w14:paraId="4838A91C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40BC70B6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183CD248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ZNANSTVENO-POPULARNA LITERATURA</w:t>
      </w:r>
    </w:p>
    <w:p w14:paraId="705BD7AA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0E6D87D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Arntz, William - Koji k…. uopće znamo? :  otkrivanje beskrajnih mogućnosti za mijenjanje vaše svakodnevne stvarnosti</w:t>
      </w:r>
    </w:p>
    <w:p w14:paraId="1B0169A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Asimov, Isaac - Primicanje katastrofa  </w:t>
      </w:r>
    </w:p>
    <w:p w14:paraId="203FBD2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Atalli, Jacques - Povijest vremena  </w:t>
      </w:r>
    </w:p>
    <w:p w14:paraId="484880E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Attenborough, David i Hughes, Jonnie - Život na našem planetu  </w:t>
      </w:r>
    </w:p>
    <w:p w14:paraId="2086ABF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Balchin, Jon - 100 znanstvenika koji su promijenili svijet  </w:t>
      </w:r>
    </w:p>
    <w:p w14:paraId="697FC81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Ball, Philip - Biografija vode  </w:t>
      </w:r>
    </w:p>
    <w:p w14:paraId="6B2E1A0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Baroody, Theodore A. - Alkalizirajte ili umrite  </w:t>
      </w:r>
    </w:p>
    <w:p w14:paraId="62A9EC8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Benz, Arnold - Svemir : Znanje i čuđenje : Astrofizičke spoznaje i vjerska iskustva  </w:t>
      </w:r>
    </w:p>
    <w:p w14:paraId="2BE3599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Božićević, Srećko - Čovjek u podzemlju  </w:t>
      </w:r>
    </w:p>
    <w:p w14:paraId="79A5E66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Brooks, Michael - 13 stvari koje nemaju smisla  </w:t>
      </w:r>
    </w:p>
    <w:p w14:paraId="6C841D3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Bryson, Bill - Kod kuće : kratka povijest privatnog života</w:t>
      </w:r>
    </w:p>
    <w:p w14:paraId="236171C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Bryson, Bill - Kratka povijest gotovo svega  </w:t>
      </w:r>
    </w:p>
    <w:p w14:paraId="6C563B4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Bryson, Bill - Tijelo  </w:t>
      </w:r>
    </w:p>
    <w:p w14:paraId="432BF84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Byrne, Rhonda - Tajna  </w:t>
      </w:r>
    </w:p>
    <w:p w14:paraId="08E11A6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Carlson, dr. Richard - Ne mari za male stvari i ostat će male  </w:t>
      </w:r>
    </w:p>
    <w:p w14:paraId="3EBED4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Carson, Ben - Vjeruj u velike stvari : kako osloboditi potencijal za izvrsnost</w:t>
      </w:r>
    </w:p>
    <w:p w14:paraId="39E5995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Castaneda, Carlos - Orlov dar  </w:t>
      </w:r>
    </w:p>
    <w:p w14:paraId="3837DF1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Cavalli Sforza ; Luigi Luca - Geni, narodi i jezici  </w:t>
      </w:r>
    </w:p>
    <w:p w14:paraId="527567D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Chopra, Deepak - Tijelo i duh, rijeka vječnosti  </w:t>
      </w:r>
    </w:p>
    <w:p w14:paraId="7D1C923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Clarke, Arthur Charles - Misterije svijeta  </w:t>
      </w:r>
    </w:p>
    <w:p w14:paraId="4C2156C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Ćuk, Nada - Moji najbolji kolači   </w:t>
      </w:r>
    </w:p>
    <w:p w14:paraId="47E510E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Dahlke, Ruediger - Bolest kao govor duše  </w:t>
      </w:r>
    </w:p>
    <w:p w14:paraId="39C759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Däniken, Erich von - Prikazanja  </w:t>
      </w:r>
    </w:p>
    <w:p w14:paraId="2FB1D75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Darwin, Charles - Putovanje jednog prirodoslovca  </w:t>
      </w:r>
    </w:p>
    <w:p w14:paraId="54A00F5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Dawkins, Richard   - Najveća predstava na zemlji  </w:t>
      </w:r>
    </w:p>
    <w:p w14:paraId="1B79161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Dawkins, Robert - Sebični gen  </w:t>
      </w:r>
    </w:p>
    <w:p w14:paraId="59B915C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Dodig, Slavica - Biblijska medicina : o zdravlju, bolesti i smrti u Bibliji</w:t>
      </w:r>
    </w:p>
    <w:p w14:paraId="2C8633E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Engdahl, William F. - Sjeme uništenja : geopolitika genetski modificirane hrane i globalno carstvo</w:t>
      </w:r>
    </w:p>
    <w:p w14:paraId="338254B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Engdahl, William F. - Uništite Kinu  </w:t>
      </w:r>
    </w:p>
    <w:p w14:paraId="29F835D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Evans, Christopher - Kompjutorski izazov  </w:t>
      </w:r>
    </w:p>
    <w:p w14:paraId="32353DC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Farhi, Donna - Knjiga o disanju  </w:t>
      </w:r>
    </w:p>
    <w:p w14:paraId="3F901DF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Filkin, David - Svemir Stephena Hawkinga  </w:t>
      </w:r>
    </w:p>
    <w:p w14:paraId="4FD50C4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Gendron, Marie - Misterij Alzheimer  </w:t>
      </w:r>
    </w:p>
    <w:p w14:paraId="3B457A5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Gilbert, Adrian G. ; Cotterell, Maurice M. - Proročanstvo Maya  </w:t>
      </w:r>
    </w:p>
    <w:p w14:paraId="7373B81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Golić, Savo - Priručnik za slijepe radio-amatere  </w:t>
      </w:r>
    </w:p>
    <w:p w14:paraId="396B468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Goodall, Jane - Razlog za nadu : duhovno putovanje  </w:t>
      </w:r>
    </w:p>
    <w:p w14:paraId="637E0ED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Gookin, Dan ; Rathbone, Andy - PC za neznalice  </w:t>
      </w:r>
    </w:p>
    <w:p w14:paraId="760C783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Greene, Brian - Tkivo svemira : prostor, vrijeme i zašto su stvari kakve jesu</w:t>
      </w:r>
    </w:p>
    <w:p w14:paraId="576BD614" w14:textId="77777777" w:rsidR="004545BE" w:rsidRPr="002A4445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Gribbin, John - Vodič kroz znanost : svemir, život i sve drugo</w:t>
      </w:r>
    </w:p>
    <w:p w14:paraId="345B7C5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Hands, Beccy - Mame, budite nježne (i) prema sebi  </w:t>
      </w:r>
    </w:p>
    <w:p w14:paraId="34BEB75B" w14:textId="656F2496" w:rsidR="004545BE" w:rsidRPr="002210A9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Harari, Yuval Noah - Homo Deus : kratka povijest sutrašnjice</w:t>
      </w:r>
    </w:p>
    <w:p w14:paraId="73DB75F7" w14:textId="6A6672A2" w:rsidR="002210A9" w:rsidRDefault="002210A9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Harari, Yuval Noah - Neksus : Kratka povijest informacijskih mreža od kamenog doba do umjetne inteligencije</w:t>
      </w:r>
    </w:p>
    <w:p w14:paraId="138CE1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Harris, dr. Thomas A. - Ja sam OK, ti si OK  </w:t>
      </w:r>
    </w:p>
    <w:p w14:paraId="1EA24BA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Hawking, Stephen - Budućnost svemira i drugi eseji  </w:t>
      </w:r>
    </w:p>
    <w:p w14:paraId="533DD5C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Hawking, Stephen - Kratka povijest vremena  </w:t>
      </w:r>
    </w:p>
    <w:p w14:paraId="0640354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Hawking, Stephen - Kratki odgovori na velika pitanja  </w:t>
      </w:r>
    </w:p>
    <w:p w14:paraId="6847A3E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Hawking, Stephen - Svemir u orahovoj ljusci  </w:t>
      </w:r>
    </w:p>
    <w:p w14:paraId="1F68A67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Heyneck, Dave R. - UFO, mit ili stvarnost  </w:t>
      </w:r>
    </w:p>
    <w:p w14:paraId="0CC72E9A" w14:textId="141D75A8" w:rsidR="004545BE" w:rsidRPr="00185EE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Iz rodina kljuna</w:t>
      </w:r>
      <w:r w:rsidR="00135E6A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: savjeti i informacije roditeljima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r w:rsidR="00185EEE" w:rsidRPr="00185EEE">
        <w:rPr>
          <w:rFonts w:ascii="Calibri" w:hAnsi="Calibri" w:cs="Calibri"/>
          <w:b w:val="0"/>
          <w:bCs/>
          <w:sz w:val="22"/>
          <w:szCs w:val="22"/>
        </w:rPr>
        <w:t>(izdavač Udruga RODA)</w:t>
      </w:r>
    </w:p>
    <w:p w14:paraId="505377B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Inchauspé, Jessie - Glukozna revolucija  </w:t>
      </w:r>
    </w:p>
    <w:p w14:paraId="2D24F3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Jakobović, Zvonimir - Elektronika: temeljni izumi i razvoj  </w:t>
      </w:r>
    </w:p>
    <w:p w14:paraId="7DA752F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Joannides, Paul - Kako raditi one stvari  </w:t>
      </w:r>
    </w:p>
    <w:p w14:paraId="17273F4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Jurdana, Stanko - Rašlje i visak života  </w:t>
      </w:r>
    </w:p>
    <w:p w14:paraId="57B437D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Kaku, Michio - Fizika budućnosti  </w:t>
      </w:r>
    </w:p>
    <w:p w14:paraId="37CE851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Kean, Leslie - NLO-i : zapanjujuće službene izjave generala, pilota i vladinih dužnosnika</w:t>
      </w:r>
    </w:p>
    <w:p w14:paraId="08D4FC0F" w14:textId="77777777" w:rsidR="004545BE" w:rsidRPr="00941659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Kempton, Sally - Meditacija : uživanje u ljepoti najdubljeg iskustva vlastitog bića</w:t>
      </w:r>
    </w:p>
    <w:p w14:paraId="16BE9A1F" w14:textId="0EF9F8AD" w:rsidR="00941659" w:rsidRDefault="00941659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Kheriati, Aaron Daniel - </w:t>
      </w:r>
      <w:r w:rsidRPr="00941659">
        <w:rPr>
          <w:rFonts w:ascii="Calibri" w:eastAsia="Calibri" w:hAnsi="Calibri" w:cs="Calibri"/>
          <w:b w:val="0"/>
          <w:color w:val="000000"/>
          <w:sz w:val="22"/>
          <w:szCs w:val="22"/>
        </w:rPr>
        <w:t>Pobijedite depresiju snagom vjere : Medicinsko-duhovni pristup</w:t>
      </w:r>
    </w:p>
    <w:p w14:paraId="6DD6751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Kolosimo, Peter - I Odisej sa zvijezda  </w:t>
      </w:r>
    </w:p>
    <w:p w14:paraId="57578CB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Kušević, Vladimir - Zloupotreba droga  </w:t>
      </w:r>
    </w:p>
    <w:p w14:paraId="54BDFE5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Kvaliteta života slijepih osoba : rezultati  - istraživanja (glavni urednik T. Benjak)  </w:t>
      </w:r>
    </w:p>
    <w:p w14:paraId="17D3B38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Landsburg, Alan i Sally - Svemirska veza   </w:t>
      </w:r>
    </w:p>
    <w:p w14:paraId="2F9B7DB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Landsburg, Alan i Sally - U potrazi za drevnim misterijima  </w:t>
      </w:r>
    </w:p>
    <w:p w14:paraId="7B3395DF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Lederman, Leon ; Teresi, Dick - Božja čestica : ako je svemir odgovor, što je pitanje?</w:t>
      </w:r>
    </w:p>
    <w:p w14:paraId="0509808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Leithäuser, Joachim - Najveće katastrofe čovječanstva  </w:t>
      </w:r>
    </w:p>
    <w:p w14:paraId="58947FE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Lenné, Raphael - Depresija : bolest današnjice  </w:t>
      </w:r>
    </w:p>
    <w:p w14:paraId="53FB97F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Levine, Peter A. - Buđenje tigra : iscjeljivanje traume  </w:t>
      </w:r>
    </w:p>
    <w:p w14:paraId="5832FB3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Lloyd, John ; Mitchinson, John - Knjiga općeg neznanja  </w:t>
      </w:r>
    </w:p>
    <w:p w14:paraId="36DD39E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Lovelock, James - Geja : novi pogled na život Zemlje  </w:t>
      </w:r>
    </w:p>
    <w:p w14:paraId="5E05071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Magnason, Andri Snaer - O vremenu i vodi : Je li kasno da spasimo svijet?</w:t>
      </w:r>
    </w:p>
    <w:p w14:paraId="01ECFF7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Manenica, Bariša - Ovisnosti  </w:t>
      </w:r>
    </w:p>
    <w:p w14:paraId="4EED9EE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Maretić, Zvonimir - Crna udovica nije bauk  </w:t>
      </w:r>
    </w:p>
    <w:p w14:paraId="0CF5655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McGilvary, Marion - Stvari koje ti mama nije rekla  </w:t>
      </w:r>
    </w:p>
    <w:p w14:paraId="3D3DDCF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McTaggart, Lynne - Polje : Potraga za tajnim silama svemira  </w:t>
      </w:r>
    </w:p>
    <w:p w14:paraId="4EDF761B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Mišak, Krešimir - Dečki, odjebite u skokovima  </w:t>
      </w:r>
    </w:p>
    <w:p w14:paraId="0D23BD0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Moody, Raymond - Bljeskovi vječnosti  </w:t>
      </w:r>
    </w:p>
    <w:p w14:paraId="2F18261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Moody, Raymond - Svjetlost s onu stranu života  </w:t>
      </w:r>
    </w:p>
    <w:p w14:paraId="4C79103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Moody, Raymond - Život poslije života  </w:t>
      </w:r>
    </w:p>
    <w:p w14:paraId="5B6F4CF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Moody, Raymond - Život prije života  </w:t>
      </w:r>
    </w:p>
    <w:p w14:paraId="57E7A04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Muck, Otto - Atlantida : potonuli kontinent  </w:t>
      </w:r>
    </w:p>
    <w:p w14:paraId="6BFC9EC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Muljević, Vladimir - Nikola Tesla : slavni izumitelj  </w:t>
      </w:r>
    </w:p>
    <w:p w14:paraId="55633F95" w14:textId="57E29062" w:rsidR="004545BE" w:rsidRPr="00114BE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Niven, David - 100 jednostavnih tajni zdravih ljudi</w:t>
      </w:r>
    </w:p>
    <w:p w14:paraId="29C9D28D" w14:textId="325CB822" w:rsidR="00114BEE" w:rsidRPr="000454C5" w:rsidRDefault="00114BE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Nguyen, Joseph - Granice = sloboda : Postavite granice koje vas oslobađaju bez osjećaja krivnje</w:t>
      </w:r>
    </w:p>
    <w:p w14:paraId="73F03661" w14:textId="0D4C3264" w:rsidR="004545BE" w:rsidRPr="00BE29C4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Pauling, Linus - Kako živjeti dulje i osjećati se bolje </w:t>
      </w:r>
    </w:p>
    <w:p w14:paraId="616317C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Pčelarstvo Priredili Belčić, Josip, et al.)</w:t>
      </w:r>
    </w:p>
    <w:p w14:paraId="31943DD5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Peiffer, Vera - Živjeti pozitivno kao samac  </w:t>
      </w:r>
    </w:p>
    <w:p w14:paraId="1F14D69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Pitt, Brice - Ljepši život u srednjim godinama  </w:t>
      </w:r>
    </w:p>
    <w:p w14:paraId="7D7A34C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Poljak, Željko - Liječničke svaštice  </w:t>
      </w:r>
    </w:p>
    <w:p w14:paraId="5446A34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Priroda Hrvatske : riznica za bolju budućnost</w:t>
      </w:r>
    </w:p>
    <w:p w14:paraId="34F2F2F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Priručnik za slijepe radioamatere - početnike (priredio Savo Golić)  </w:t>
      </w:r>
    </w:p>
    <w:p w14:paraId="676010E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Zvučni primjeri uz priručnik za slijepe - radioamatere početnike (priredio Savo Golić)</w:t>
      </w:r>
    </w:p>
    <w:p w14:paraId="6B761F19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Radinger, Elli H. - Mudrost vukova  </w:t>
      </w:r>
    </w:p>
    <w:p w14:paraId="2D93FB7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Radman, Miroslav - Miroslav Radman : čovjek koji je srušio genetski zid (odabrala i priredila Tanja Rudež)</w:t>
      </w:r>
    </w:p>
    <w:p w14:paraId="2122E7F6" w14:textId="4395764F" w:rsidR="004545BE" w:rsidRPr="002C21E3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Rajković, dr.Vlasta - Opuštanjem do zdravlja i cjelovitosti</w:t>
      </w:r>
    </w:p>
    <w:p w14:paraId="5329992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Ridderstraale, Jonas ; Nordström, Kjell A. - Karaoke kapitalizam  </w:t>
      </w:r>
    </w:p>
    <w:p w14:paraId="7DE4CC92" w14:textId="1098740F" w:rsidR="004545BE" w:rsidRPr="004C21D1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Rifkin, Jeremy - Biotehnološko stoljeće : trgovina genima u osvit vrlog novog svijeta</w:t>
      </w:r>
    </w:p>
    <w:p w14:paraId="4D88FCB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Sagan, Carl - Kozmos  </w:t>
      </w:r>
    </w:p>
    <w:p w14:paraId="1B53E61A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Sagan, Carl - Plava točka u beskraju  </w:t>
      </w:r>
    </w:p>
    <w:p w14:paraId="7CAF435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Sathya Sai Baba, Bhagavani Sri - O meditaciji  </w:t>
      </w:r>
    </w:p>
    <w:p w14:paraId="2282FAE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Servigne, Pablo et al. - I drugačiji kraj svijeta je moguć  </w:t>
      </w:r>
    </w:p>
    <w:p w14:paraId="15E14C1D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Sesartić, I. ; Mandrino, M. - Uvod u amatersku radiogonimetriju ; Amaterske radiokomunikacije</w:t>
      </w:r>
    </w:p>
    <w:p w14:paraId="2F82E73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Sherwood, Keith - Umijeće iscjeljivanja  </w:t>
      </w:r>
    </w:p>
    <w:p w14:paraId="4BEC779A" w14:textId="77777777" w:rsidR="004545BE" w:rsidRPr="003C3D4F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Sijerković, Milan - Kad laste nisko lete ... knjiga pučke prognoze</w:t>
      </w:r>
    </w:p>
    <w:p w14:paraId="1331C788" w14:textId="2298F7A4" w:rsidR="003C3D4F" w:rsidRDefault="003C3D4F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Stuart, Colin - Jezik svemira</w:t>
      </w:r>
    </w:p>
    <w:p w14:paraId="373A40F6" w14:textId="5268F338" w:rsidR="004545BE" w:rsidRPr="00FB3F62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Šafarek, Goran - Životinje Hrvatske : najveća ilustrirana zbirka hrvatske faune</w:t>
      </w:r>
    </w:p>
    <w:p w14:paraId="50DAFE8C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Šunjić, Helena - Nepodnošljiva lakoća strahovanja  </w:t>
      </w:r>
    </w:p>
    <w:p w14:paraId="7C64314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Šupe, Anita - Istine i laži o hrani  </w:t>
      </w:r>
    </w:p>
    <w:p w14:paraId="2AC24FC6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Tkalčić, Hrvoje - Potresi  </w:t>
      </w:r>
    </w:p>
    <w:p w14:paraId="7B7B2B94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Tompkins, Peter ; Bird, Christopher - Tajni život biljaka  </w:t>
      </w:r>
    </w:p>
    <w:p w14:paraId="3F43C600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Thompson, Damian - Kontraznanje  </w:t>
      </w:r>
    </w:p>
    <w:p w14:paraId="260FC3F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Toffler, Alvin - Šok budućnosti  </w:t>
      </w:r>
    </w:p>
    <w:p w14:paraId="45DCDB8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Torre, dr. Robert - Droge : drugo putovanje kroz noć  </w:t>
      </w:r>
    </w:p>
    <w:p w14:paraId="44DDAD5E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Torre, dr. Robert - Ludilo uzvraća udarac  </w:t>
      </w:r>
    </w:p>
    <w:p w14:paraId="0750D042" w14:textId="30B2AB72" w:rsidR="004545BE" w:rsidRPr="00C95065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Tournier, Paul - Učimo starjeti </w:t>
      </w:r>
    </w:p>
    <w:p w14:paraId="1E4B588F" w14:textId="08F7E2F8" w:rsidR="00C95065" w:rsidRDefault="00C95065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Videmšek, Boštjan - Plan B: </w:t>
      </w:r>
      <w:r w:rsidRPr="00C95065">
        <w:rPr>
          <w:rFonts w:ascii="Calibri" w:eastAsia="Calibri" w:hAnsi="Calibri" w:cs="Calibri"/>
          <w:b w:val="0"/>
          <w:color w:val="000000"/>
          <w:sz w:val="22"/>
          <w:szCs w:val="22"/>
        </w:rPr>
        <w:t>pioniri borbe s klimatskom krizom i budućnost mobilnosti</w:t>
      </w:r>
    </w:p>
    <w:p w14:paraId="7337CB0A" w14:textId="30C27E59" w:rsidR="004545BE" w:rsidRPr="004A786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Weissman, Jerry - Prezentacijom do uspjeha</w:t>
      </w:r>
    </w:p>
    <w:p w14:paraId="3075E40A" w14:textId="33790C25" w:rsidR="004A786E" w:rsidRDefault="004A786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Wicker, Alden - Ubojite boje : Kako nas toksična modna industrija truje i možemo li se tome oduprijeti</w:t>
      </w:r>
    </w:p>
    <w:p w14:paraId="3E752D27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Williams, Mark - Mindfulness u suočavanju s depresijom  </w:t>
      </w:r>
    </w:p>
    <w:p w14:paraId="30520803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Wohlleben, Peter - Tajni život drveća  </w:t>
      </w:r>
    </w:p>
    <w:p w14:paraId="560A2292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Zadro, Mladen et al. - Radiokomunikacije : priručnik za polaganje radioamaterskog ispita  </w:t>
      </w:r>
    </w:p>
    <w:p w14:paraId="5DDD1FD1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Zdravi zubi  </w:t>
      </w:r>
    </w:p>
    <w:p w14:paraId="071A7A88" w14:textId="77777777" w:rsidR="004545BE" w:rsidRDefault="004545BE" w:rsidP="00454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Znanje i radost : enciklopedijski zbornik </w:t>
      </w:r>
    </w:p>
    <w:p w14:paraId="6F078268" w14:textId="77777777" w:rsidR="00763365" w:rsidRDefault="00763365" w:rsidP="007633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64647867" w14:textId="77777777" w:rsidR="00763365" w:rsidRDefault="00763365" w:rsidP="007633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2B81DA72" w14:textId="77777777" w:rsidR="00763365" w:rsidRPr="00763365" w:rsidRDefault="00763365" w:rsidP="00763365">
      <w:pPr>
        <w:spacing w:line="600" w:lineRule="auto"/>
        <w:ind w:right="56"/>
        <w:rPr>
          <w:rFonts w:asciiTheme="majorHAnsi" w:eastAsia="Garamond" w:hAnsiTheme="majorHAnsi" w:cstheme="majorHAnsi"/>
          <w:sz w:val="28"/>
          <w:szCs w:val="28"/>
        </w:rPr>
      </w:pPr>
      <w:r w:rsidRPr="00763365">
        <w:rPr>
          <w:rFonts w:asciiTheme="majorHAnsi" w:eastAsia="Garamond" w:hAnsiTheme="majorHAnsi" w:cstheme="majorHAnsi"/>
          <w:sz w:val="28"/>
          <w:szCs w:val="28"/>
        </w:rPr>
        <w:t>PRIMIJENJENE ZNANOSTI. MEDICINA. TEHNOLOGIJA</w:t>
      </w:r>
    </w:p>
    <w:p w14:paraId="60FAF491" w14:textId="5B6366C4" w:rsidR="00763365" w:rsidRPr="00763365" w:rsidRDefault="00763365" w:rsidP="00763365">
      <w:pPr>
        <w:pStyle w:val="ListParagraph"/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 w:rsidRPr="00763365">
        <w:rPr>
          <w:rFonts w:ascii="Calibri" w:eastAsia="Calibri" w:hAnsi="Calibri" w:cs="Calibri"/>
          <w:b w:val="0"/>
          <w:color w:val="000000"/>
          <w:sz w:val="22"/>
          <w:szCs w:val="22"/>
        </w:rPr>
        <w:t>Barbieri, Veljko - Kuharski kanconijer : gurmanska sjećanja Mediterana</w:t>
      </w:r>
    </w:p>
    <w:p w14:paraId="16855032" w14:textId="77777777" w:rsidR="00763365" w:rsidRPr="00B24B06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Bašić Kes, Vanja - Bol</w:t>
      </w:r>
    </w:p>
    <w:p w14:paraId="347F672F" w14:textId="3DC35094" w:rsidR="00B24B06" w:rsidRDefault="00B24B06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Boxho, Philippe - Mrtvi imaju riječ</w:t>
      </w:r>
    </w:p>
    <w:p w14:paraId="136248C3" w14:textId="77777777" w:rsidR="00763365" w:rsidRPr="00E82ABD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Brekalo, Maja - Moja sretna hrana : jednostavni i cjeloviti recepti za svaki dan</w:t>
      </w:r>
    </w:p>
    <w:p w14:paraId="41F4F1FC" w14:textId="7970A1C8" w:rsidR="00E82ABD" w:rsidRPr="00763365" w:rsidRDefault="00E82ABD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Cook, Lauren - Anksiozna generacija : </w:t>
      </w:r>
      <w:r w:rsidRPr="00E82ABD">
        <w:rPr>
          <w:rFonts w:ascii="Calibri" w:eastAsia="Calibri" w:hAnsi="Calibri" w:cs="Calibri"/>
          <w:b w:val="0"/>
          <w:color w:val="000000"/>
          <w:sz w:val="22"/>
          <w:szCs w:val="22"/>
        </w:rPr>
        <w:t>Vodič kroz plime i oseke neizvjesnog svijeta za milenijalce i generaciju Z</w:t>
      </w:r>
    </w:p>
    <w:p w14:paraId="7EAB32E0" w14:textId="77777777" w:rsidR="00763365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Dadić, Žarko - Ruđer Bošković  </w:t>
      </w:r>
    </w:p>
    <w:p w14:paraId="08CBA7E0" w14:textId="6D2EBD24" w:rsidR="00763365" w:rsidRPr="00DB3FAE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Demarin, Vida et al. - Pobijedimo migrenu i druge glavobolje </w:t>
      </w:r>
    </w:p>
    <w:p w14:paraId="67BDEBF8" w14:textId="3C20289A" w:rsidR="00DB3FAE" w:rsidRDefault="00DB3FAE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Demarin, Vida - Zdrav mozak danas - za sutra</w:t>
      </w:r>
    </w:p>
    <w:p w14:paraId="07F3F074" w14:textId="77777777" w:rsidR="00763365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Dethlefsen, Thorwald - Bolest kao put  </w:t>
      </w:r>
    </w:p>
    <w:p w14:paraId="345C4ED5" w14:textId="77777777" w:rsidR="00763365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Dispenza, Joe - Placebo ste vi  </w:t>
      </w:r>
    </w:p>
    <w:p w14:paraId="5449202A" w14:textId="77777777" w:rsidR="00763365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Gavranović, Ante ; Bläuel, Manfred ; Gasser, Robert - Maslinovo ulje : medicina s tanjura  </w:t>
      </w:r>
    </w:p>
    <w:p w14:paraId="61F7E8CF" w14:textId="1750CC67" w:rsidR="00763365" w:rsidRPr="00DC614D" w:rsidRDefault="00763365" w:rsidP="00763365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Hadjiandreou, Emmanuel - Kako napraviti kruh</w:t>
      </w:r>
    </w:p>
    <w:p w14:paraId="16A512C1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Lim, Boon - Zdravo srce  </w:t>
      </w:r>
    </w:p>
    <w:p w14:paraId="55CD3D25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Lovrenčić - Huzjan, Arijana - Prevencija moždanog udara kod žena  </w:t>
      </w:r>
    </w:p>
    <w:p w14:paraId="3DAF95C6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Marčinković, Pater Juro - Božja biljna ljekarna  </w:t>
      </w:r>
    </w:p>
    <w:p w14:paraId="1411A4E6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Marčinković, Pater Juro - Ljekaruša fra Jure Marčinkovića  </w:t>
      </w:r>
    </w:p>
    <w:p w14:paraId="03EFC87A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Messegue, Maurice - O ljudima i travama  </w:t>
      </w:r>
    </w:p>
    <w:p w14:paraId="20EA9749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Miller, Max - Okusi povijesti : Istražite prošlost s pomoću 4000 godina recepata  </w:t>
      </w:r>
    </w:p>
    <w:p w14:paraId="62BA9060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Montanari, Massimo - Hrana kao kultura  </w:t>
      </w:r>
    </w:p>
    <w:p w14:paraId="2A41B04E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Moj stomatolog  </w:t>
      </w:r>
    </w:p>
    <w:p w14:paraId="35157CB9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Oliver, Jamie - 5 sastojaka : </w:t>
      </w:r>
      <w:r w:rsidRPr="000454C5">
        <w:rPr>
          <w:rFonts w:ascii="Calibri" w:eastAsia="Calibri" w:hAnsi="Calibri" w:cs="Calibri"/>
          <w:b w:val="0"/>
          <w:color w:val="000000"/>
          <w:sz w:val="22"/>
          <w:szCs w:val="22"/>
        </w:rPr>
        <w:t>Mediteran : Jednostavna i nevjerojatna hrana</w:t>
      </w:r>
    </w:p>
    <w:p w14:paraId="145E9DA0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Oliver, Jamie - Jedan : Sve u jednoj posudi  </w:t>
      </w:r>
    </w:p>
    <w:p w14:paraId="0CD1C37E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Oliver, Jamie - Sretni dani s Golim Kuharom, 3. dio  </w:t>
      </w:r>
    </w:p>
    <w:p w14:paraId="66456D5F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Pavičić Bošnjak, Anita - Prvi koraci prema uspješnom dojenju </w:t>
      </w:r>
      <w:r w:rsidRPr="00A05635">
        <w:rPr>
          <w:rFonts w:ascii="Calibri" w:hAnsi="Calibri" w:cs="Calibri"/>
          <w:b w:val="0"/>
          <w:bCs/>
          <w:sz w:val="22"/>
          <w:szCs w:val="22"/>
        </w:rPr>
        <w:t>(izdavač Udruga RODA)</w:t>
      </w:r>
    </w:p>
    <w:p w14:paraId="1081C2FC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Ramsay, Gordon - Umijeće kuhanja kod kuće</w:t>
      </w:r>
    </w:p>
    <w:p w14:paraId="5D21FF7B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RODA - Roditelji u akciji - Trudna : tvoja saveznica u idućih 12 mjeseci (izdavač Udruga RODA)</w:t>
      </w:r>
    </w:p>
    <w:p w14:paraId="7C530BE3" w14:textId="0B14FAC2" w:rsidR="00DC614D" w:rsidRPr="00606EF9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Schofferman, Jerome - Što činiti s bolom u vratu?</w:t>
      </w:r>
    </w:p>
    <w:p w14:paraId="61A388F3" w14:textId="052038C4" w:rsidR="00606EF9" w:rsidRDefault="00606EF9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Serafini, Franco - </w:t>
      </w:r>
      <w:r w:rsidRPr="00606EF9">
        <w:rPr>
          <w:rFonts w:ascii="Calibri" w:eastAsia="Calibri" w:hAnsi="Calibri" w:cs="Calibri"/>
          <w:b w:val="0"/>
          <w:color w:val="000000"/>
          <w:sz w:val="22"/>
          <w:szCs w:val="22"/>
        </w:rPr>
        <w:t>Kardiolog pregledava Isusa : Euharistijska čuda pod povećalom znanosti</w:t>
      </w:r>
    </w:p>
    <w:p w14:paraId="18FC0D7C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Servan-Schreiber, David - Protiv raka : nov način života  </w:t>
      </w:r>
    </w:p>
    <w:p w14:paraId="189E1801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Shenk, David - Zaboravljanje : Alzheimerova bolest  </w:t>
      </w:r>
    </w:p>
    <w:p w14:paraId="040B9C8F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Steiner, Rudolf - Dinamičko-biološka prehrana  </w:t>
      </w:r>
    </w:p>
    <w:p w14:paraId="4C81C449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Strehlow, Wighard - Sv. Hildegarda i hrana kao lijek : namirnice i recepti</w:t>
      </w:r>
    </w:p>
    <w:p w14:paraId="2953F00D" w14:textId="77777777" w:rsidR="00DC614D" w:rsidRPr="00DF1067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Šantić, Bojana - Neplodnost : Informacije o plodnosti, neplodnosti i medicinski potpomognutoj oplodnji </w:t>
      </w:r>
      <w:r w:rsidRPr="003A1BEB">
        <w:rPr>
          <w:rFonts w:ascii="Calibri" w:hAnsi="Calibri" w:cs="Calibri"/>
          <w:b w:val="0"/>
          <w:bCs/>
          <w:sz w:val="22"/>
          <w:szCs w:val="22"/>
        </w:rPr>
        <w:t>(izdavač Udruga RODA)</w:t>
      </w:r>
    </w:p>
    <w:p w14:paraId="58DD3C26" w14:textId="133E79D2" w:rsidR="00DF1067" w:rsidRDefault="00DF1067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>Štulić, Ivana - 100 lica majčinstva</w:t>
      </w:r>
    </w:p>
    <w:p w14:paraId="142CD9CC" w14:textId="77777777" w:rsidR="00DC614D" w:rsidRPr="0057737A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Trudnoća i porod</w:t>
      </w:r>
      <w:r w:rsidRPr="00BC48C3">
        <w:rPr>
          <w:rFonts w:ascii="Calibri" w:eastAsia="Calibri" w:hAnsi="Calibri" w:cs="Calibri"/>
          <w:b w:val="0"/>
          <w:bCs/>
          <w:color w:val="000000"/>
          <w:sz w:val="22"/>
          <w:szCs w:val="22"/>
        </w:rPr>
        <w:t xml:space="preserve"> </w:t>
      </w:r>
      <w:r w:rsidRPr="00BC48C3">
        <w:rPr>
          <w:rFonts w:ascii="Calibri" w:hAnsi="Calibri" w:cs="Calibri"/>
          <w:b w:val="0"/>
          <w:bCs/>
          <w:sz w:val="22"/>
          <w:szCs w:val="22"/>
        </w:rPr>
        <w:t>(izdavač Udruga RODA)</w:t>
      </w:r>
    </w:p>
    <w:p w14:paraId="5F415ECC" w14:textId="466A50BD" w:rsidR="0057737A" w:rsidRDefault="0057737A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>Tucci, Stanley - Tucci za stolom</w:t>
      </w:r>
    </w:p>
    <w:p w14:paraId="17AC2DFF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Turknett, Josh - Život bez migrene : Nutricionistički program</w:t>
      </w:r>
    </w:p>
    <w:p w14:paraId="436D3CAB" w14:textId="77777777" w:rsid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Vitas, Dragica - Staza mirisnih ulja  </w:t>
      </w:r>
    </w:p>
    <w:p w14:paraId="1436D564" w14:textId="0BCA0C43" w:rsidR="00DC614D" w:rsidRPr="00DC614D" w:rsidRDefault="00DC614D" w:rsidP="00DC614D">
      <w:pPr>
        <w:numPr>
          <w:ilvl w:val="0"/>
          <w:numId w:val="1"/>
        </w:numPr>
        <w:pBdr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Živković, Roko - Šećerna bolest</w:t>
      </w:r>
    </w:p>
    <w:p w14:paraId="2F6E09FC" w14:textId="77777777" w:rsidR="00763365" w:rsidRDefault="00763365" w:rsidP="007633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</w:p>
    <w:p w14:paraId="06C7299A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2193B544" w14:textId="77777777" w:rsidR="004545BE" w:rsidRDefault="004545BE" w:rsidP="004545BE">
      <w:pPr>
        <w:spacing w:line="276" w:lineRule="auto"/>
        <w:ind w:right="56"/>
        <w:rPr>
          <w:rFonts w:ascii="Arial Narrow" w:eastAsia="Arial Narrow" w:hAnsi="Arial Narrow" w:cs="Arial Narrow"/>
          <w:color w:val="FFFFFF"/>
        </w:rPr>
      </w:pPr>
    </w:p>
    <w:p w14:paraId="3A9DADA5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UMJETNOST / IGRE / SPORT</w:t>
      </w:r>
    </w:p>
    <w:p w14:paraId="4E1B78C5" w14:textId="77777777" w:rsidR="004545BE" w:rsidRDefault="004545BE" w:rsidP="004545BE">
      <w:pPr>
        <w:spacing w:line="276" w:lineRule="auto"/>
        <w:ind w:right="56"/>
        <w:rPr>
          <w:rFonts w:ascii="Calibri" w:eastAsia="Calibri" w:hAnsi="Calibri" w:cs="Calibri"/>
          <w:sz w:val="28"/>
          <w:szCs w:val="28"/>
        </w:rPr>
      </w:pPr>
    </w:p>
    <w:p w14:paraId="0EF4F1A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Batušić, Nikola - Hrvatska drama od Demetra do Šenoe  </w:t>
      </w:r>
    </w:p>
    <w:p w14:paraId="65E6CC6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Batušić, Nikola - Gavella : književnost i kazalište  </w:t>
      </w:r>
    </w:p>
    <w:p w14:paraId="623CBBF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Benešić, Julije - Iza zastora</w:t>
      </w:r>
    </w:p>
    <w:p w14:paraId="4F03310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Berljak, Darko - Više od Everesta</w:t>
      </w:r>
    </w:p>
    <w:p w14:paraId="487C5B3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Bezić, Nada - Glazbene šetnje Zagrebom</w:t>
      </w:r>
    </w:p>
    <w:p w14:paraId="65C3407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Božić, Stipe - Svete planine svijeta</w:t>
      </w:r>
    </w:p>
    <w:p w14:paraId="0E8DE58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Calasso, Roberto - Svadba Kadma i Harmonije</w:t>
      </w:r>
    </w:p>
    <w:p w14:paraId="74AA8DD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Chalupt, Rene - George Gershwin : skladatelj Rapsodije u plavom</w:t>
      </w:r>
    </w:p>
    <w:p w14:paraId="4E10FE6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Clary, Mildred - Mozart : svjetlo božje</w:t>
      </w:r>
    </w:p>
    <w:p w14:paraId="7CFC61F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Figenwald, Dan - Janica Kostelić</w:t>
      </w:r>
    </w:p>
    <w:p w14:paraId="794876C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Geck, Martin - Kratka povijest glazbe </w:t>
      </w:r>
    </w:p>
    <w:p w14:paraId="6C00EBE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Gotovac, Mani - Tako prolazi Glorija</w:t>
      </w:r>
    </w:p>
    <w:p w14:paraId="7A661D3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Harnoncourt, Nikolaus - Glazba kao govor zvuka : putovi za novo razumijevanje glazbe</w:t>
      </w:r>
    </w:p>
    <w:p w14:paraId="3A7C626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Horkić, Dragutin - Safari pod povećalom</w:t>
      </w:r>
    </w:p>
    <w:p w14:paraId="50D91BD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Joga - Program vježbi općeg djelovanja</w:t>
      </w:r>
    </w:p>
    <w:p w14:paraId="340E911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Joga - Program vježbi za disanje</w:t>
      </w:r>
    </w:p>
    <w:p w14:paraId="2DE1658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Joga - Seanse</w:t>
      </w:r>
    </w:p>
    <w:p w14:paraId="3B0149D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Joga - Vježbe na stolici-vinyasa</w:t>
      </w:r>
    </w:p>
    <w:p w14:paraId="3B7A3D0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Kasparov, Gari - Kako život imitira šah</w:t>
      </w:r>
    </w:p>
    <w:p w14:paraId="5B842EC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Kos, Koraljka - Dora Pejačević </w:t>
      </w:r>
    </w:p>
    <w:p w14:paraId="79035E15" w14:textId="3E8C6851" w:rsidR="004545BE" w:rsidRPr="00263AF3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Kovač, Mario - Udahnuti svjetla pozornice : metodologija rada sa slijepim i slabovidnim glumcima</w:t>
      </w:r>
    </w:p>
    <w:p w14:paraId="2B8AAE57" w14:textId="1774042A" w:rsidR="00263AF3" w:rsidRDefault="00263AF3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Kusin, Vesna - Mimara</w:t>
      </w:r>
    </w:p>
    <w:p w14:paraId="113D4B0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Maccann, Colum - Pisma mladom piscu</w:t>
      </w:r>
    </w:p>
    <w:p w14:paraId="77735D7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Marinković, Ranko - Nevesele oči klauna</w:t>
      </w:r>
    </w:p>
    <w:p w14:paraId="1FD5CB5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Marović, Dražen ; Sušić, Idriz - Moderna teorija otvorenja 1 : Otvorene i poluotvorene igre</w:t>
      </w:r>
    </w:p>
    <w:p w14:paraId="67E5ACA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Marović, Dražen; Sušić, Idriz - Moderna teorija otvorenja 2 : Zatvorene igre</w:t>
      </w:r>
    </w:p>
    <w:p w14:paraId="711E694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Matić, Đorđe - Tajne veze : slušanja, osluškivanja</w:t>
      </w:r>
    </w:p>
    <w:p w14:paraId="36B9890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McDonald, Bernadette - Alpski ratnici</w:t>
      </w:r>
    </w:p>
    <w:p w14:paraId="06C9DED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Monografija Dramskog studija slijepih "Novi život" </w:t>
      </w:r>
    </w:p>
    <w:p w14:paraId="0976415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Mrduljaš, Igor - Zagrebački cabaret</w:t>
      </w:r>
    </w:p>
    <w:p w14:paraId="18B53D5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Peić, Matko - Evropske skitnje</w:t>
      </w:r>
    </w:p>
    <w:p w14:paraId="7BFDDAF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Princivali, Ivan - Stotka na vratima Hajduka</w:t>
      </w:r>
    </w:p>
    <w:p w14:paraId="54C5F25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Reić, Zdravko - Majstori s mora</w:t>
      </w:r>
    </w:p>
    <w:p w14:paraId="48EF183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Salter, Lionel - Vodič kroz klasičnu glazbu</w:t>
      </w:r>
    </w:p>
    <w:p w14:paraId="17811F0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Stipčević, Enio - Etide za lijevu ruku (ogledi)</w:t>
      </w:r>
    </w:p>
    <w:p w14:paraId="4F8FD44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Streets, Annabel - Znanost hodanja</w:t>
      </w:r>
    </w:p>
    <w:p w14:paraId="5BCEF93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Šovagović, Fabijan - Glumčevi zapisi</w:t>
      </w:r>
    </w:p>
    <w:p w14:paraId="2E3A810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Toye, Francis - Gioachino Rossini</w:t>
      </w:r>
    </w:p>
    <w:p w14:paraId="1574B42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Turkalj, Nenad - Sto i jedanaest opera</w:t>
      </w:r>
    </w:p>
    <w:p w14:paraId="3930D28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Violić, Božidar - Isprika</w:t>
      </w:r>
    </w:p>
    <w:p w14:paraId="21095704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FFFFFF"/>
        </w:rPr>
        <w:t xml:space="preserve">ST  </w:t>
      </w:r>
    </w:p>
    <w:p w14:paraId="7E5C0359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2AF977CD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POVIJEST</w:t>
      </w:r>
    </w:p>
    <w:p w14:paraId="3F75C0B9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236F5D7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Armstrong, Karen - Kratka povijest mita</w:t>
      </w:r>
    </w:p>
    <w:p w14:paraId="0261530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Ascherson, Neil - Crno more</w:t>
      </w:r>
    </w:p>
    <w:p w14:paraId="6ABC1C1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Bitka za Moskvu (memoari sovjetskih generala)</w:t>
      </w:r>
    </w:p>
    <w:p w14:paraId="4D8EC70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Bleiburg dossier</w:t>
      </w:r>
    </w:p>
    <w:p w14:paraId="7975F6C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Bleiburška tragedija hrvatskog naroda</w:t>
      </w:r>
    </w:p>
    <w:p w14:paraId="3D89736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Brodarić, Stjepan - Mohačka bitka 1526.</w:t>
      </w:r>
    </w:p>
    <w:p w14:paraId="5D1D365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Brownworth, Lars - Morski vukovi : povijest Vikinga</w:t>
      </w:r>
    </w:p>
    <w:p w14:paraId="44B9C3F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Burda, Sergej - Povijest Ukrajine</w:t>
      </w:r>
    </w:p>
    <w:p w14:paraId="259F2B2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Conte, Arthur - Jalta ili podjela svijeta</w:t>
      </w:r>
    </w:p>
    <w:p w14:paraId="5704820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Difnik, Franjo - Povijest Kandijskog rata u Dalmaciji</w:t>
      </w:r>
    </w:p>
    <w:p w14:paraId="62FD3E9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Dobronić, Lelja - Viteški redovi : templari i ivanovci u Hrvatskoj</w:t>
      </w:r>
    </w:p>
    <w:p w14:paraId="28568D2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Dukovski, Darko - Usud Europe</w:t>
      </w:r>
    </w:p>
    <w:p w14:paraId="1B7205C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Dujmović, Tihomir - Hrvatske povijesne istine : Svezak 1</w:t>
      </w:r>
    </w:p>
    <w:p w14:paraId="0053AF3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Dujmović, Tihomir - Hrvatske povijesne istine : Svezak 2</w:t>
      </w:r>
    </w:p>
    <w:p w14:paraId="2576366A" w14:textId="49728C26" w:rsidR="004545BE" w:rsidRPr="00E44EDC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Fage, James ; Oliver, Roland - Kratka povijest Afrike</w:t>
      </w:r>
    </w:p>
    <w:p w14:paraId="4A776E3D" w14:textId="65789184" w:rsidR="00E44EDC" w:rsidRPr="00A0426E" w:rsidRDefault="00A0426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bCs/>
          <w:color w:val="000000"/>
          <w:sz w:val="22"/>
          <w:szCs w:val="22"/>
        </w:rPr>
      </w:pPr>
      <w:r w:rsidRPr="00A0426E">
        <w:rPr>
          <w:rFonts w:ascii="Calibri" w:eastAsia="Calibri" w:hAnsi="Calibri" w:cs="Calibri"/>
          <w:b w:val="0"/>
          <w:bCs/>
          <w:color w:val="000000"/>
          <w:sz w:val="22"/>
          <w:szCs w:val="22"/>
        </w:rPr>
        <w:t xml:space="preserve">Ferro, Marc </w:t>
      </w:r>
      <w:r>
        <w:rPr>
          <w:rFonts w:ascii="Calibri" w:eastAsia="Calibri" w:hAnsi="Calibri" w:cs="Calibri"/>
          <w:b w:val="0"/>
          <w:bCs/>
          <w:color w:val="000000"/>
          <w:sz w:val="22"/>
          <w:szCs w:val="22"/>
        </w:rPr>
        <w:t>- Dvadeseto stoljeće rastumačeno mom unuku Gwendalu</w:t>
      </w:r>
    </w:p>
    <w:p w14:paraId="43123B0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Gavran, Zdravko - Moja Hrvatska</w:t>
      </w:r>
    </w:p>
    <w:p w14:paraId="2D6F5E7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Gonzalez Macias, Jose Luis - Mali atlas svjetionika na kraju svijeta</w:t>
      </w:r>
    </w:p>
    <w:p w14:paraId="248732A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Green, Vivian Hubert Howard - Ludilo kraljeva</w:t>
      </w:r>
    </w:p>
    <w:p w14:paraId="71ADFD9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Gregorić, Pavle - NOP u Zapadnoj Slavoniji, Moslavini i bjelovarskom okrugu : Sjećanja</w:t>
      </w:r>
    </w:p>
    <w:p w14:paraId="3AE65F0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Gross, Mirjana - Historijska znanost : razvoj, oblik, smjerovi</w:t>
      </w:r>
    </w:p>
    <w:p w14:paraId="32D93D6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Gross, Mirjana - Počeci moderne Hrvatske</w:t>
      </w:r>
    </w:p>
    <w:p w14:paraId="5316784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Gross, Mirjana - Vijek i djelovanje Franje Račkog</w:t>
      </w:r>
    </w:p>
    <w:p w14:paraId="20113B6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Harari, Yuval Noah - Sapiens : kratka povijest čovječanstva </w:t>
      </w:r>
    </w:p>
    <w:p w14:paraId="5020785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Harriman, W. A. ; Abel, Elie - Specijalni poslanik kod Churchilla i Staljina :  1941. - 1946.</w:t>
      </w:r>
    </w:p>
    <w:p w14:paraId="08B59BF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Hobsbawm, Eric John - Banditi</w:t>
      </w:r>
    </w:p>
    <w:p w14:paraId="3A2D1DF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Josip - Politička povijest Hrvatske</w:t>
      </w:r>
    </w:p>
    <w:p w14:paraId="6FE327E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Huizinga, Johann - Jesen srednjeg vijeka</w:t>
      </w:r>
    </w:p>
    <w:p w14:paraId="787FACD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Jakovina, Tvrtko - Svijet bez katarze</w:t>
      </w:r>
    </w:p>
    <w:p w14:paraId="5516131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Jelić, Ivan - Hrvatska u ratu i revoluciji</w:t>
      </w:r>
    </w:p>
    <w:p w14:paraId="4AE622C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Jelić, Ivan - Uoči revolucije : komunistički pokret u Hrvatskoj 1935. - 1941.</w:t>
      </w:r>
    </w:p>
    <w:p w14:paraId="79D02D1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Kasandrić, Ivo - Hvarski pučki ustanak</w:t>
      </w:r>
    </w:p>
    <w:p w14:paraId="425DAEA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Keller, Werner - Povijest Židova od biblijskih vremena do stvaranja Izraela</w:t>
      </w:r>
    </w:p>
    <w:p w14:paraId="1F032A6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Kershaw, Ian - Kraj </w:t>
      </w:r>
    </w:p>
    <w:p w14:paraId="577E2EB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Kinvig, Clifford - Pruga smrti</w:t>
      </w:r>
    </w:p>
    <w:p w14:paraId="1ED3345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Klaić, Nada - Povijest Hrvata u razvijenom srednjem vijeku</w:t>
      </w:r>
    </w:p>
    <w:p w14:paraId="278CC6B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Klaić, Vjekoslav - Hrvati i Hrvatska</w:t>
      </w:r>
    </w:p>
    <w:p w14:paraId="5EB0997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Klaić, Vjekoslav - Povijest Hrvata, knjiga 1.</w:t>
      </w:r>
    </w:p>
    <w:p w14:paraId="37FC90D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Klaić, Vjekoslav - Povijest Hrvata, knjige 2., 3., 4.</w:t>
      </w:r>
    </w:p>
    <w:p w14:paraId="6F4E93A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Klaić, Vjekoslav - Povijest Hrvata, knjiga 5.</w:t>
      </w:r>
    </w:p>
    <w:p w14:paraId="348342F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Klasić, Hrvoje - Bijelo na crno</w:t>
      </w:r>
    </w:p>
    <w:p w14:paraId="2AABBFF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Košutić, Ivan - Hrvatsko domobranstvo u Drugom svjetskom ratu</w:t>
      </w:r>
    </w:p>
    <w:p w14:paraId="19EF305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Ante Pavelić i ustaše</w:t>
      </w:r>
    </w:p>
    <w:p w14:paraId="081EE88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Hrvatska u Prvom svjetskom ratu</w:t>
      </w:r>
    </w:p>
    <w:p w14:paraId="24CC4CB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Pavelić između Hitlera i Mussolinija</w:t>
      </w:r>
    </w:p>
    <w:p w14:paraId="4CA85DC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Pavelić u bjekstvu</w:t>
      </w:r>
    </w:p>
    <w:p w14:paraId="7223605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Raspad Austro-Ugarske  i stvaranje jugoslavenske države</w:t>
      </w:r>
    </w:p>
    <w:p w14:paraId="5233751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Krizman, Bogdan - Ustaše i III Reich</w:t>
      </w:r>
    </w:p>
    <w:p w14:paraId="1B1F057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Kukuljević-Sakcinski, Ivan - Glasoviti Hrvati prošlih vjekova</w:t>
      </w:r>
    </w:p>
    <w:p w14:paraId="1020619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Kulundžić, Zvonimir - Atentat na Stjepana Radića</w:t>
      </w:r>
    </w:p>
    <w:p w14:paraId="454DD2A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Kulundžić, Zvonimir - Politika i korupcija u kraljevskoj Jugoslaviji</w:t>
      </w:r>
    </w:p>
    <w:p w14:paraId="5596110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Kuzmić, Zdenko - Priča o gradu Zagrebu</w:t>
      </w:r>
    </w:p>
    <w:p w14:paraId="791714C6" w14:textId="77777777" w:rsidR="004545BE" w:rsidRPr="00076075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Kvaternik, Eugen Dido - Sjećanja i zapažanja : 1925.-1945. : prilozi za hrvatsku povijest</w:t>
      </w:r>
    </w:p>
    <w:p w14:paraId="2B564CA0" w14:textId="738D2CED" w:rsidR="00076075" w:rsidRDefault="00076075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Labatut, Benjamin - Manijak</w:t>
      </w:r>
    </w:p>
    <w:p w14:paraId="0584DFB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Lovrenović, Ivan - Bosanski Hrvati : esej o agoniji jedne evropski orijentirane mikrokulture</w:t>
      </w:r>
    </w:p>
    <w:p w14:paraId="5587965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Lower, Wendy - Hitlerove furije</w:t>
      </w:r>
    </w:p>
    <w:p w14:paraId="4D9F9B8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Mak, Geert - U Europi : putovanje kroz dvadeseto stoljeće</w:t>
      </w:r>
    </w:p>
    <w:p w14:paraId="7F1DDFD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Marijan, Davor - Domovinski rat</w:t>
      </w:r>
    </w:p>
    <w:p w14:paraId="3821CAA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Mandić, Dominik - Hrvati i Srbi dva stara različita naroda</w:t>
      </w:r>
    </w:p>
    <w:p w14:paraId="0367FFF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Matković, Hrvoje - Na vrelima hrvatske povijesti</w:t>
      </w:r>
    </w:p>
    <w:p w14:paraId="47D3B9B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Matuz, Josef - Osmansko carstvo</w:t>
      </w:r>
    </w:p>
    <w:p w14:paraId="2089700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Mihalić, Nada - Borba Hrvata protiv Trećeg Reicha</w:t>
      </w:r>
    </w:p>
    <w:p w14:paraId="539BE41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Mooney, Brian - Oblikovanje povijesti : 100 velikih vođa : Od antike do današnjice</w:t>
      </w:r>
    </w:p>
    <w:p w14:paraId="1E89D92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Mužić, Ivan - Masoni u Hrvatskoj</w:t>
      </w:r>
    </w:p>
    <w:p w14:paraId="295CEA7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Mužić, Ivan - Pavelić i Stepinac </w:t>
      </w:r>
    </w:p>
    <w:p w14:paraId="6C9A9DC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Mužić, Ivan - Stjepan Radić u Kraljevini Srba, Hrvata i Slovenaca</w:t>
      </w:r>
    </w:p>
    <w:p w14:paraId="02A3EC5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Nađ, Kosta - Raporti vrhovnom komandantu</w:t>
      </w:r>
    </w:p>
    <w:p w14:paraId="65AF2BB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Neustadter, Josip - Ban Jelačić i događaji u Hrvatskoj od 1848.</w:t>
      </w:r>
    </w:p>
    <w:p w14:paraId="0C2CB7F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Nodilo, Natko - Izabrani spisi</w:t>
      </w:r>
    </w:p>
    <w:p w14:paraId="2A9B51B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Novak, Grga - Prošlost Dalmacije : Od najstarijih vre mena do Kandijskog rata ; Od Kandijskog rata do Rapallskog ugovora</w:t>
      </w:r>
    </w:p>
    <w:p w14:paraId="239A5CB4" w14:textId="458E1B3F" w:rsidR="004545BE" w:rsidRPr="00C86B65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Odić, Slavko F. - Dosje bez imena</w:t>
      </w:r>
    </w:p>
    <w:p w14:paraId="77B81D2B" w14:textId="59D21BD9" w:rsidR="00C86B65" w:rsidRDefault="00C86B65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Orlean, Susan - Knjiga o knjižnici</w:t>
      </w:r>
    </w:p>
    <w:p w14:paraId="73E337F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Pavličević, Dragutin - Narodni pokret 1883. u Hrvatskoj</w:t>
      </w:r>
    </w:p>
    <w:p w14:paraId="6EE6B8A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Petešić, Ćiril - Katoličko svećenstvo u NOB - u :  1941. - 1945.</w:t>
      </w:r>
    </w:p>
    <w:p w14:paraId="2446A1E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Phillips, E. Simon - Dunkirk : poraz pretvoren u pobjedu - </w:t>
      </w:r>
    </w:p>
    <w:p w14:paraId="44BD0C0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Ridley, Jasper Godwin - Slobodni zidari - </w:t>
      </w:r>
    </w:p>
    <w:p w14:paraId="238359D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Robinson, Andrew - Kratka povijest Indije - </w:t>
      </w:r>
    </w:p>
    <w:p w14:paraId="011A32C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Roksandić, Drago - Srbi u Hrvatskoj : od 15. st. do naših dana - </w:t>
      </w:r>
    </w:p>
    <w:p w14:paraId="651B7D9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Sebag Montzefiore, Simon - Jeruzalem : biografija - </w:t>
      </w:r>
    </w:p>
    <w:p w14:paraId="6AAE26F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Service, Robert - Povijest suvremene Rusije : od carizma do 21. stoljeća</w:t>
      </w:r>
    </w:p>
    <w:p w14:paraId="361A4CA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Speer, Albert - Sjećanja iz Trećeg Reicha</w:t>
      </w:r>
    </w:p>
    <w:p w14:paraId="29FBFBA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Stanojević, Branimir - Alojzije Stepinac zločinac ili svetac</w:t>
      </w:r>
    </w:p>
    <w:p w14:paraId="42F25D6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Stevenson, David - 1914. - 1918. : povijest Prvoga svjetskog rata</w:t>
      </w:r>
    </w:p>
    <w:p w14:paraId="66F7396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Šibl, Ivan - Zagreb tisuću devetsto četrdeset prve</w:t>
      </w:r>
    </w:p>
    <w:p w14:paraId="3561E23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Šišić, Ferdo - Pregled povijesti hrvatskog naroda</w:t>
      </w:r>
    </w:p>
    <w:p w14:paraId="0730EC0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Dopuna: Mirjana Gross: Socijalna demokracija u hrvatskoj i politika novog vala</w:t>
      </w:r>
    </w:p>
    <w:p w14:paraId="7ADB359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Tolstoy, Nikolay - Ministar i pokolji</w:t>
      </w:r>
    </w:p>
    <w:p w14:paraId="46A3970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Trnski, Mladen - Prokletstvo historije</w:t>
      </w:r>
    </w:p>
    <w:p w14:paraId="0CE6CCB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Tuchman, Barbara - Daleko zrcalo</w:t>
      </w:r>
    </w:p>
    <w:p w14:paraId="0D48D0D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Tuđman, Franjo - Bespuća povijesnih zbiljnosti</w:t>
      </w:r>
    </w:p>
    <w:p w14:paraId="3D8096B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Vader, John - Gospodari evropskog neba</w:t>
      </w:r>
    </w:p>
    <w:p w14:paraId="092265F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Velike bitke od Buga do Moskve  (memoari sovjetskih generala)</w:t>
      </w:r>
    </w:p>
    <w:p w14:paraId="07AF524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Vlašić, Boris ; Vojnović, Aleksandar - Križni put</w:t>
      </w:r>
    </w:p>
    <w:p w14:paraId="6BF476E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Weir, Alison - Šest žena Henrika VIII.</w:t>
      </w:r>
    </w:p>
    <w:p w14:paraId="1C82B1E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Wittman, Robert K. - Sotonin dnevnik : Alfred Rosenberg i ukradene tajne Trećeg Reicha</w:t>
      </w:r>
    </w:p>
    <w:p w14:paraId="5CF0662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Zamarovsky, Vojtjeh - Tajne carstva Hetita</w:t>
      </w:r>
    </w:p>
    <w:p w14:paraId="0D8BC195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458E3BAF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C947825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POVIJEST KULTURE</w:t>
      </w:r>
    </w:p>
    <w:p w14:paraId="66D21FE5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261E892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0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Angelis, Aris - Ljudi XX. stoljeća</w:t>
      </w:r>
    </w:p>
    <w:p w14:paraId="7C808BC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Ashdown, Dulcie M. - Ubojstva kraljeva</w:t>
      </w:r>
    </w:p>
    <w:p w14:paraId="6A7E959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0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Auboyer, Jeannine - Indija do VIII st.</w:t>
      </w:r>
    </w:p>
    <w:p w14:paraId="153D0B3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Baletić, Milovan - Ispunjenje zavjeta ili Povratak Židova u zemlju Izraelovu</w:t>
      </w:r>
    </w:p>
    <w:p w14:paraId="61E4C6A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Batušić, Nikola - Povijest hrvatskoga kazališta</w:t>
      </w:r>
    </w:p>
    <w:p w14:paraId="20A6B86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Bešker, Inoslav - Riječ po riječ</w:t>
      </w:r>
    </w:p>
    <w:p w14:paraId="36FE4F2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Braudel, Fernand - Civilizacije kroz povijest</w:t>
      </w:r>
    </w:p>
    <w:p w14:paraId="552F099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Bučan, Danijel - Poimanje arabizma</w:t>
      </w:r>
    </w:p>
    <w:p w14:paraId="088FED2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Carcopino, Jerome - Rim u razdoblju najvišeg uspona carstva</w:t>
      </w:r>
    </w:p>
    <w:p w14:paraId="148AB2D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Conteneau, Georges - Babilon i Asirija</w:t>
      </w:r>
    </w:p>
    <w:p w14:paraId="27FB8D44" w14:textId="77777777" w:rsidR="004545BE" w:rsidRPr="00A27404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Cook, Michael - Kratka povijest ljudske rase</w:t>
      </w:r>
    </w:p>
    <w:p w14:paraId="23A57DBF" w14:textId="184024B0" w:rsidR="00A27404" w:rsidRDefault="00A27404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Čapo Žmegač, Jasna - Hrvatski uskrsni običaji</w:t>
      </w:r>
    </w:p>
    <w:p w14:paraId="7867352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Dahl, Sven - Povijest knjige</w:t>
      </w:r>
    </w:p>
    <w:p w14:paraId="2A6F160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Däniken, Erich von - Sjetva u svemiru</w:t>
      </w:r>
    </w:p>
    <w:p w14:paraId="02ABC92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Däniken, Erich von - Znakovi za vječnost : poruke iz Nazce</w:t>
      </w:r>
    </w:p>
    <w:p w14:paraId="1350BE2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Devide, Vladimir - Japan : tradicija i suvremenost</w:t>
      </w:r>
    </w:p>
    <w:p w14:paraId="1B9AAD1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Epton, Nina - Francuzi i ljubav</w:t>
      </w:r>
    </w:p>
    <w:p w14:paraId="17F01A1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Flaceliere, Robert - Grčka u doba Perikla</w:t>
      </w:r>
    </w:p>
    <w:p w14:paraId="71249A3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Foster, Norman - Jelo iza samostanskih zidina</w:t>
      </w:r>
    </w:p>
    <w:p w14:paraId="243C6DD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Fučić, Branko - Terra Incognita</w:t>
      </w:r>
    </w:p>
    <w:p w14:paraId="3D4DDC4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>Gavran, Zdravko - Moja Hrvatska</w:t>
      </w:r>
    </w:p>
    <w:p w14:paraId="6F08FC4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Goldstein, David - Židovska mitologija</w:t>
      </w:r>
    </w:p>
    <w:p w14:paraId="46C2A06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Grau, François-Marie - Povijest odijevanja</w:t>
      </w:r>
    </w:p>
    <w:p w14:paraId="3391932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Gunjević, Boris ; Matvejević, Predrag - Tko je tu, odavde je : povijest milosti</w:t>
      </w:r>
    </w:p>
    <w:p w14:paraId="72C7D87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Harari, Yuval Noah - 21 lekcija za 21. stoljeće</w:t>
      </w:r>
    </w:p>
    <w:p w14:paraId="77C788F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Kultura Hrvata kroz 1000 godina </w:t>
      </w:r>
    </w:p>
    <w:p w14:paraId="3CDE802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Horvat, Josip - Kultura Hrvata kroz 1000 godina: Komentari </w:t>
      </w:r>
    </w:p>
    <w:p w14:paraId="3EE79EA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Horvat, Rudolf - Prošlost grada Zagreba</w:t>
      </w:r>
    </w:p>
    <w:p w14:paraId="56BE4CE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Hraste-Sočo, Iva - Hrvatska-nacija kulture</w:t>
      </w:r>
    </w:p>
    <w:p w14:paraId="5D980FE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Idrizović, Nusret - Kolo bosanske škole smrti</w:t>
      </w:r>
    </w:p>
    <w:p w14:paraId="2DA70BA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Idrizović, Nusret - Kolo tajnih znakova</w:t>
      </w:r>
    </w:p>
    <w:p w14:paraId="7C76CD5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Janeković Römer, Zdenka - Maruša ili suđenje ljubavi : bračno-ljubavna priča iz srednjovjekovnog Dubrovnika</w:t>
      </w:r>
    </w:p>
    <w:p w14:paraId="74B1AF3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Jesu li bogovi bili astronauti? (priredio Ernst Khuon)</w:t>
      </w:r>
    </w:p>
    <w:p w14:paraId="5F9AEA6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0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Johnston, William M. - Austrijski duh</w:t>
      </w:r>
    </w:p>
    <w:p w14:paraId="551F582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Kadić, Ante - Iseljena Hrvatska</w:t>
      </w:r>
    </w:p>
    <w:p w14:paraId="2E855E6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Knežević, Jovan - Posjetili su i nas</w:t>
      </w:r>
    </w:p>
    <w:p w14:paraId="4D8382E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 Goff, Jacques - Intelektualci u srednjem vijeku</w:t>
      </w:r>
    </w:p>
    <w:p w14:paraId="494126C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Lever, Maurice - Povijest dvorskih luda</w:t>
      </w:r>
    </w:p>
    <w:p w14:paraId="6379010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Manguel, Alberto - Povijest čitanja</w:t>
      </w:r>
    </w:p>
    <w:p w14:paraId="342A0D0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Marčetić, Nikola - Voljena Afrika</w:t>
      </w:r>
    </w:p>
    <w:p w14:paraId="4C421C4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Mihovilović, Miro - Otok Šolta</w:t>
      </w:r>
    </w:p>
    <w:p w14:paraId="1F42E699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Montet, Pierre - Egipat u doba Ramzesa</w:t>
      </w:r>
    </w:p>
    <w:p w14:paraId="64952E2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Mumford, Lewis - Grad u historiji</w:t>
      </w:r>
    </w:p>
    <w:p w14:paraId="4A18A5AC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Neubert, Otto - Tutankhamon</w:t>
      </w:r>
    </w:p>
    <w:p w14:paraId="2E989BF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Novosel, Krešo - Stoljetno stablo</w:t>
      </w:r>
    </w:p>
    <w:p w14:paraId="2FA41C7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Okakura, Kakuzo - Knjiga o čaju</w:t>
      </w:r>
    </w:p>
    <w:p w14:paraId="45E4AA8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Povijest rada : od starog Egipta do danas</w:t>
      </w:r>
    </w:p>
    <w:p w14:paraId="706E670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Sarajevo : fotomonografija</w:t>
      </w:r>
    </w:p>
    <w:p w14:paraId="5672CED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Standage, Tom - Povijest svijeta u 6 čaša</w:t>
      </w:r>
    </w:p>
    <w:p w14:paraId="0D768FA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Stipčević, Aleksandar - Povijest knjige</w:t>
      </w:r>
    </w:p>
    <w:p w14:paraId="18711F2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Szabo, Đuro - Hrvatsko Zagorje</w:t>
      </w:r>
    </w:p>
    <w:p w14:paraId="46C50B30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Szabo, Đuro - Stari Zagreb</w:t>
      </w:r>
    </w:p>
    <w:p w14:paraId="104AF91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Šašić, Miroslav - Iz zagrebačke prošlosti</w:t>
      </w:r>
    </w:p>
    <w:p w14:paraId="2743D515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Šegvić, Edo - Naš dil mediterana</w:t>
      </w:r>
    </w:p>
    <w:p w14:paraId="705250A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Škarić, Mila - Fabula o fibuli</w:t>
      </w:r>
    </w:p>
    <w:p w14:paraId="20ED288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Škarić, Mila - Kuća za svagda</w:t>
      </w:r>
    </w:p>
    <w:p w14:paraId="45399C3D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Špoljarić, Branimir - Stari Zagreb od vugla do vugla</w:t>
      </w:r>
    </w:p>
    <w:p w14:paraId="4E2BA308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Thorwald, Jürgen - Moć i znanje drevnih liječnika</w:t>
      </w:r>
    </w:p>
    <w:p w14:paraId="7B1A3FB2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Toth, Max - Proročanstva piramida : bezvremena poruka svetog kamenja otkriva našu budućnost</w:t>
      </w:r>
    </w:p>
    <w:p w14:paraId="390A8F0B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Vandenberg, Phillip - Dolina faraona</w:t>
      </w:r>
    </w:p>
    <w:p w14:paraId="651E6AB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Vandenberg, Phillip - Kolijevka na Nilu</w:t>
      </w:r>
    </w:p>
    <w:p w14:paraId="5AF1DB6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Yamauchi, Edwin - Svijet prvih kršćana</w:t>
      </w:r>
    </w:p>
    <w:p w14:paraId="0B7A08B6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63ACD3E1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</w:p>
    <w:p w14:paraId="78494D8E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UDŽBENICI I PRIRUČNICI</w:t>
      </w:r>
    </w:p>
    <w:p w14:paraId="2F31333A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0D870E9E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Barbarić, Petra - Radni materijali za učenje engleskog jezika</w:t>
      </w:r>
    </w:p>
    <w:p w14:paraId="11486F0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Kuiš, Dina - Udžbenik engleskog jezika</w:t>
      </w:r>
    </w:p>
    <w:p w14:paraId="22D76EA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lastRenderedPageBreak/>
        <w:t xml:space="preserve">Linguaphone tečaj engleskog jezika  </w:t>
      </w:r>
    </w:p>
    <w:p w14:paraId="3DBBD43B" w14:textId="77777777" w:rsidR="004545BE" w:rsidRPr="001C2F93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  <w:r w:rsidRPr="001C2F93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Linguaphone tečaj francuskog jezika  </w:t>
      </w:r>
    </w:p>
    <w:p w14:paraId="69C9A8AF" w14:textId="77777777" w:rsidR="004545BE" w:rsidRPr="001C2F93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b w:val="0"/>
          <w:color w:val="000000"/>
          <w:sz w:val="22"/>
          <w:szCs w:val="22"/>
        </w:rPr>
      </w:pPr>
      <w:r w:rsidRPr="001C2F93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Linguaphone tečaj njemačkog jezika  </w:t>
      </w:r>
    </w:p>
    <w:p w14:paraId="785925D3" w14:textId="703702EC" w:rsidR="004545BE" w:rsidRPr="00002CC7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Arial Narrow" w:hAnsi="Calibri" w:cs="Calibri"/>
          <w:b w:val="0"/>
          <w:color w:val="000000"/>
          <w:sz w:val="22"/>
          <w:szCs w:val="22"/>
        </w:rPr>
      </w:pPr>
      <w:r w:rsidRPr="001C2F93">
        <w:rPr>
          <w:rFonts w:ascii="Calibri" w:eastAsia="Calibri" w:hAnsi="Calibri" w:cs="Calibri"/>
          <w:b w:val="0"/>
          <w:color w:val="000000"/>
          <w:sz w:val="22"/>
          <w:szCs w:val="22"/>
        </w:rPr>
        <w:t>Linguaphone tečaj talijanskog jezika</w:t>
      </w:r>
    </w:p>
    <w:p w14:paraId="0F0D1135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0359D3FB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Arial Narrow" w:eastAsia="Arial Narrow" w:hAnsi="Arial Narrow" w:cs="Arial Narrow"/>
          <w:color w:val="000000"/>
        </w:rPr>
      </w:pPr>
    </w:p>
    <w:p w14:paraId="282600BA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OPĆENITO  </w:t>
      </w:r>
    </w:p>
    <w:p w14:paraId="54F6B06B" w14:textId="77777777" w:rsidR="004545BE" w:rsidRDefault="004545BE" w:rsidP="004545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8"/>
          <w:szCs w:val="28"/>
        </w:rPr>
      </w:pPr>
    </w:p>
    <w:p w14:paraId="16DAD257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Godišnjak Hrvatskog saveza slijepih za 1999. godinu</w:t>
      </w:r>
    </w:p>
    <w:p w14:paraId="63C4026F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Godišnjak Hrvatskog saveza slijepih za 2000./2001. godinu </w:t>
      </w:r>
    </w:p>
    <w:p w14:paraId="719E4A51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Godišnjak Hrvatskog saveza slijepih za 2002. godinu</w:t>
      </w:r>
    </w:p>
    <w:p w14:paraId="6095F824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Godišnjak Hrvatskog saveza slijepih za 2003. godinu</w:t>
      </w:r>
    </w:p>
    <w:p w14:paraId="745D5A83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Hrvoj, Josip - Povijest pod prstima</w:t>
      </w:r>
    </w:p>
    <w:p w14:paraId="3C6640D6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Šimić, Dražen - Europska unija danas i sutra</w:t>
      </w:r>
    </w:p>
    <w:p w14:paraId="39D2254A" w14:textId="77777777" w:rsidR="004545BE" w:rsidRDefault="004545BE" w:rsidP="007633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Weissman, Jerry - Prezentacijom do uspjeha : umijeće predstavljanja</w:t>
      </w:r>
    </w:p>
    <w:p w14:paraId="4DED4FAA" w14:textId="77777777" w:rsidR="004545BE" w:rsidRDefault="004545BE" w:rsidP="004545BE"/>
    <w:p w14:paraId="08DC01FB" w14:textId="77777777" w:rsidR="004545BE" w:rsidRDefault="004545BE" w:rsidP="004545BE">
      <w:pPr>
        <w:spacing w:line="276" w:lineRule="auto"/>
        <w:ind w:right="56"/>
        <w:rPr>
          <w:rFonts w:ascii="Garamond" w:eastAsia="Garamond" w:hAnsi="Garamond" w:cs="Garamond"/>
          <w:b w:val="0"/>
          <w:sz w:val="32"/>
          <w:szCs w:val="32"/>
        </w:rPr>
      </w:pPr>
    </w:p>
    <w:p w14:paraId="7DBCB6AB" w14:textId="77777777" w:rsidR="004545BE" w:rsidRDefault="004545BE">
      <w:pPr>
        <w:spacing w:line="276" w:lineRule="auto"/>
        <w:ind w:right="56"/>
        <w:jc w:val="center"/>
        <w:rPr>
          <w:rFonts w:ascii="Garamond" w:eastAsia="Garamond" w:hAnsi="Garamond" w:cs="Garamond"/>
          <w:b w:val="0"/>
          <w:sz w:val="64"/>
          <w:szCs w:val="64"/>
        </w:rPr>
      </w:pPr>
    </w:p>
    <w:sectPr w:rsidR="004545BE" w:rsidSect="00D274FF">
      <w:pgSz w:w="11905" w:h="16837"/>
      <w:pgMar w:top="720" w:right="720" w:bottom="720" w:left="720" w:header="720" w:footer="720" w:gutter="0"/>
      <w:pgNumType w:start="1"/>
      <w:cols w:space="720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42B08"/>
    <w:multiLevelType w:val="multilevel"/>
    <w:tmpl w:val="E8EAD974"/>
    <w:lvl w:ilvl="0">
      <w:start w:val="1"/>
      <w:numFmt w:val="decimal"/>
      <w:lvlText w:val="%1."/>
      <w:lvlJc w:val="left"/>
      <w:pPr>
        <w:ind w:left="652" w:hanging="36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B3B3A71"/>
    <w:multiLevelType w:val="multilevel"/>
    <w:tmpl w:val="AF3E5868"/>
    <w:lvl w:ilvl="0">
      <w:start w:val="1"/>
      <w:numFmt w:val="decimal"/>
      <w:suff w:val="space"/>
      <w:lvlText w:val="%1."/>
      <w:lvlJc w:val="left"/>
      <w:pPr>
        <w:ind w:left="652" w:hanging="367"/>
      </w:pPr>
      <w:rPr>
        <w:rFonts w:ascii="Calibri" w:hAnsi="Calibri" w:hint="default"/>
        <w:b w:val="0"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8EF6678"/>
    <w:multiLevelType w:val="multilevel"/>
    <w:tmpl w:val="AF3E5868"/>
    <w:lvl w:ilvl="0">
      <w:start w:val="1"/>
      <w:numFmt w:val="decimal"/>
      <w:suff w:val="space"/>
      <w:lvlText w:val="%1."/>
      <w:lvlJc w:val="left"/>
      <w:pPr>
        <w:ind w:left="652" w:hanging="367"/>
      </w:pPr>
      <w:rPr>
        <w:rFonts w:ascii="Calibri" w:hAnsi="Calibri" w:hint="default"/>
        <w:b w:val="0"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AFF06AE"/>
    <w:multiLevelType w:val="hybridMultilevel"/>
    <w:tmpl w:val="08004F7E"/>
    <w:lvl w:ilvl="0" w:tplc="64AEC362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304413">
    <w:abstractNumId w:val="1"/>
  </w:num>
  <w:num w:numId="2" w16cid:durableId="1138064061">
    <w:abstractNumId w:val="0"/>
  </w:num>
  <w:num w:numId="3" w16cid:durableId="50884135">
    <w:abstractNumId w:val="3"/>
  </w:num>
  <w:num w:numId="4" w16cid:durableId="1541169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01"/>
    <w:rsid w:val="00002CC7"/>
    <w:rsid w:val="00017A9B"/>
    <w:rsid w:val="0002644C"/>
    <w:rsid w:val="00031F9E"/>
    <w:rsid w:val="0003203C"/>
    <w:rsid w:val="000454C5"/>
    <w:rsid w:val="00076075"/>
    <w:rsid w:val="0008549D"/>
    <w:rsid w:val="000854BE"/>
    <w:rsid w:val="000B196B"/>
    <w:rsid w:val="000C62D5"/>
    <w:rsid w:val="000D1467"/>
    <w:rsid w:val="000E5F19"/>
    <w:rsid w:val="00114BEE"/>
    <w:rsid w:val="00130036"/>
    <w:rsid w:val="00135E6A"/>
    <w:rsid w:val="00150795"/>
    <w:rsid w:val="00167410"/>
    <w:rsid w:val="00185EEE"/>
    <w:rsid w:val="001B3901"/>
    <w:rsid w:val="001C2F93"/>
    <w:rsid w:val="00220B6E"/>
    <w:rsid w:val="002210A9"/>
    <w:rsid w:val="00263AF3"/>
    <w:rsid w:val="002A4445"/>
    <w:rsid w:val="002B6BF6"/>
    <w:rsid w:val="002C21E3"/>
    <w:rsid w:val="002D0D58"/>
    <w:rsid w:val="00381F72"/>
    <w:rsid w:val="00387AB8"/>
    <w:rsid w:val="00394418"/>
    <w:rsid w:val="003A1BEB"/>
    <w:rsid w:val="003C3D4F"/>
    <w:rsid w:val="003C674F"/>
    <w:rsid w:val="00413539"/>
    <w:rsid w:val="00434978"/>
    <w:rsid w:val="004545BE"/>
    <w:rsid w:val="00460C74"/>
    <w:rsid w:val="00461065"/>
    <w:rsid w:val="00480393"/>
    <w:rsid w:val="004A3DD0"/>
    <w:rsid w:val="004A786E"/>
    <w:rsid w:val="004B620E"/>
    <w:rsid w:val="004C21D1"/>
    <w:rsid w:val="00501672"/>
    <w:rsid w:val="00574E2E"/>
    <w:rsid w:val="0057528B"/>
    <w:rsid w:val="0057737A"/>
    <w:rsid w:val="00597F1C"/>
    <w:rsid w:val="005A1046"/>
    <w:rsid w:val="005B7ADB"/>
    <w:rsid w:val="00606EF9"/>
    <w:rsid w:val="006223B7"/>
    <w:rsid w:val="00697239"/>
    <w:rsid w:val="006D302B"/>
    <w:rsid w:val="00703164"/>
    <w:rsid w:val="00747DEE"/>
    <w:rsid w:val="00763365"/>
    <w:rsid w:val="007648BB"/>
    <w:rsid w:val="007659AB"/>
    <w:rsid w:val="007750D8"/>
    <w:rsid w:val="008E2313"/>
    <w:rsid w:val="0092482D"/>
    <w:rsid w:val="00927829"/>
    <w:rsid w:val="00941659"/>
    <w:rsid w:val="009475FF"/>
    <w:rsid w:val="00956E49"/>
    <w:rsid w:val="00995B50"/>
    <w:rsid w:val="00996696"/>
    <w:rsid w:val="009A1D03"/>
    <w:rsid w:val="009C6ACA"/>
    <w:rsid w:val="009D2E01"/>
    <w:rsid w:val="009E6096"/>
    <w:rsid w:val="00A0426E"/>
    <w:rsid w:val="00A05635"/>
    <w:rsid w:val="00A22045"/>
    <w:rsid w:val="00A27404"/>
    <w:rsid w:val="00A42BC2"/>
    <w:rsid w:val="00A535BE"/>
    <w:rsid w:val="00A56D7F"/>
    <w:rsid w:val="00A66BED"/>
    <w:rsid w:val="00A83AE2"/>
    <w:rsid w:val="00AB60B5"/>
    <w:rsid w:val="00AD16B2"/>
    <w:rsid w:val="00AF5906"/>
    <w:rsid w:val="00B12625"/>
    <w:rsid w:val="00B24B06"/>
    <w:rsid w:val="00B44632"/>
    <w:rsid w:val="00B70197"/>
    <w:rsid w:val="00BA53FB"/>
    <w:rsid w:val="00BC1B4F"/>
    <w:rsid w:val="00BC48C3"/>
    <w:rsid w:val="00BD0052"/>
    <w:rsid w:val="00BE29C4"/>
    <w:rsid w:val="00BF4C30"/>
    <w:rsid w:val="00C12ED3"/>
    <w:rsid w:val="00C327EF"/>
    <w:rsid w:val="00C82202"/>
    <w:rsid w:val="00C86B65"/>
    <w:rsid w:val="00C95065"/>
    <w:rsid w:val="00CC1026"/>
    <w:rsid w:val="00CD6CB2"/>
    <w:rsid w:val="00D274FF"/>
    <w:rsid w:val="00D657D0"/>
    <w:rsid w:val="00D91E33"/>
    <w:rsid w:val="00DB3FAE"/>
    <w:rsid w:val="00DC614D"/>
    <w:rsid w:val="00DF1067"/>
    <w:rsid w:val="00E14FDE"/>
    <w:rsid w:val="00E1628B"/>
    <w:rsid w:val="00E21C08"/>
    <w:rsid w:val="00E44EDC"/>
    <w:rsid w:val="00E64C6D"/>
    <w:rsid w:val="00E82ABD"/>
    <w:rsid w:val="00E82DDC"/>
    <w:rsid w:val="00EB6218"/>
    <w:rsid w:val="00EF3375"/>
    <w:rsid w:val="00F101C2"/>
    <w:rsid w:val="00F227F1"/>
    <w:rsid w:val="00FB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37E1"/>
  <w15:docId w15:val="{3B399779-1B6A-4AFE-B96C-7B84DB2A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rFonts w:ascii="Garamond" w:eastAsia="Garamond" w:hAnsi="Garamond" w:cs="Garamond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jc w:val="center"/>
      <w:outlineLvl w:val="1"/>
    </w:pPr>
    <w:rPr>
      <w:rFonts w:ascii="Garamond" w:eastAsia="Garamond" w:hAnsi="Garamond" w:cs="Garamond"/>
      <w:b w:val="0"/>
      <w:i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jc w:val="center"/>
      <w:outlineLvl w:val="2"/>
    </w:pPr>
    <w:rPr>
      <w:rFonts w:ascii="Garamond" w:eastAsia="Garamond" w:hAnsi="Garamond" w:cs="Garamond"/>
      <w:b w:val="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outlineLvl w:val="3"/>
    </w:pPr>
    <w:rPr>
      <w:rFonts w:ascii="Garamond" w:eastAsia="Garamond" w:hAnsi="Garamond" w:cs="Garamond"/>
      <w:b w:val="0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A10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45BE"/>
    <w:rPr>
      <w:rFonts w:ascii="Garamond" w:eastAsia="Garamond" w:hAnsi="Garamond" w:cs="Garamon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545BE"/>
    <w:rPr>
      <w:rFonts w:ascii="Garamond" w:eastAsia="Garamond" w:hAnsi="Garamond" w:cs="Garamond"/>
      <w:b w:val="0"/>
      <w:i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545BE"/>
    <w:rPr>
      <w:rFonts w:ascii="Garamond" w:eastAsia="Garamond" w:hAnsi="Garamond" w:cs="Garamond"/>
      <w:b w:val="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545BE"/>
    <w:rPr>
      <w:rFonts w:ascii="Garamond" w:eastAsia="Garamond" w:hAnsi="Garamond" w:cs="Garamond"/>
      <w:b w:val="0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4545BE"/>
    <w:rPr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4545BE"/>
    <w:rPr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4545BE"/>
    <w:rPr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4545BE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EE992-D172-46E8-B5BA-FBC251FC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23</Pages>
  <Words>7197</Words>
  <Characters>41027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111</cp:revision>
  <dcterms:created xsi:type="dcterms:W3CDTF">2025-05-12T07:39:00Z</dcterms:created>
  <dcterms:modified xsi:type="dcterms:W3CDTF">2026-10-20T12:08:00Z</dcterms:modified>
</cp:coreProperties>
</file>